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5" w:rsidRPr="00865195" w:rsidRDefault="00865195" w:rsidP="00865195">
      <w:pPr>
        <w:pStyle w:val="a3"/>
        <w:spacing w:line="36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865195">
        <w:rPr>
          <w:b/>
          <w:color w:val="111111"/>
          <w:sz w:val="28"/>
          <w:szCs w:val="28"/>
          <w:shd w:val="clear" w:color="auto" w:fill="FFFFFF"/>
        </w:rPr>
        <w:t>Конспект НОД «Путешествие в страну профессий»</w:t>
      </w:r>
    </w:p>
    <w:p w:rsidR="001C2613" w:rsidRPr="00865195" w:rsidRDefault="001C2613" w:rsidP="00865195">
      <w:pPr>
        <w:pStyle w:val="a3"/>
        <w:spacing w:line="276" w:lineRule="auto"/>
        <w:rPr>
          <w:b/>
          <w:color w:val="111111"/>
          <w:szCs w:val="28"/>
          <w:shd w:val="clear" w:color="auto" w:fill="FFFFFF"/>
        </w:rPr>
      </w:pPr>
      <w:r w:rsidRPr="00865195">
        <w:rPr>
          <w:b/>
          <w:color w:val="111111"/>
          <w:szCs w:val="28"/>
          <w:shd w:val="clear" w:color="auto" w:fill="FFFFFF"/>
        </w:rPr>
        <w:t xml:space="preserve">Цель: </w:t>
      </w:r>
    </w:p>
    <w:p w:rsidR="00401054" w:rsidRPr="00865195" w:rsidRDefault="00126627" w:rsidP="00865195">
      <w:pPr>
        <w:pStyle w:val="a3"/>
        <w:spacing w:line="276" w:lineRule="auto"/>
        <w:rPr>
          <w:color w:val="111111"/>
          <w:szCs w:val="28"/>
          <w:shd w:val="clear" w:color="auto" w:fill="FFFFFF"/>
        </w:rPr>
      </w:pPr>
      <w:r w:rsidRPr="00865195">
        <w:rPr>
          <w:color w:val="111111"/>
          <w:szCs w:val="28"/>
          <w:shd w:val="clear" w:color="auto" w:fill="FFFFFF"/>
        </w:rPr>
        <w:t>З</w:t>
      </w:r>
      <w:r w:rsidR="001C2613" w:rsidRPr="00865195">
        <w:rPr>
          <w:color w:val="111111"/>
          <w:szCs w:val="28"/>
          <w:shd w:val="clear" w:color="auto" w:fill="FFFFFF"/>
        </w:rPr>
        <w:t>акрепить знания детей о знакомых профессиях</w:t>
      </w:r>
      <w:proofErr w:type="gramStart"/>
      <w:r w:rsidR="001C2613" w:rsidRPr="00865195">
        <w:rPr>
          <w:color w:val="111111"/>
          <w:szCs w:val="28"/>
          <w:shd w:val="clear" w:color="auto" w:fill="FFFFFF"/>
        </w:rPr>
        <w:t xml:space="preserve"> </w:t>
      </w:r>
      <w:r w:rsidR="00865195">
        <w:rPr>
          <w:color w:val="111111"/>
          <w:szCs w:val="28"/>
          <w:shd w:val="clear" w:color="auto" w:fill="FFFFFF"/>
        </w:rPr>
        <w:t>.</w:t>
      </w:r>
      <w:proofErr w:type="gramEnd"/>
    </w:p>
    <w:p w:rsidR="00774F43" w:rsidRPr="00865195" w:rsidRDefault="00774F43" w:rsidP="00865195">
      <w:pPr>
        <w:pStyle w:val="a3"/>
        <w:spacing w:line="276" w:lineRule="auto"/>
        <w:rPr>
          <w:b/>
          <w:color w:val="000000"/>
          <w:szCs w:val="28"/>
        </w:rPr>
      </w:pPr>
      <w:r w:rsidRPr="00865195">
        <w:rPr>
          <w:b/>
          <w:color w:val="000000"/>
          <w:szCs w:val="28"/>
        </w:rPr>
        <w:t xml:space="preserve">Задачи: </w:t>
      </w:r>
    </w:p>
    <w:p w:rsidR="00126627" w:rsidRPr="00865195" w:rsidRDefault="00D13974" w:rsidP="00865195">
      <w:pPr>
        <w:pStyle w:val="a3"/>
        <w:spacing w:line="276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Образовательные:</w:t>
      </w:r>
    </w:p>
    <w:p w:rsidR="00774F43" w:rsidRPr="00865195" w:rsidRDefault="00126627" w:rsidP="00865195">
      <w:pPr>
        <w:pStyle w:val="a3"/>
        <w:spacing w:line="276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-  расширение кругозора обучающихся в области существующих профессий, </w:t>
      </w:r>
    </w:p>
    <w:p w:rsidR="00126627" w:rsidRPr="00865195" w:rsidRDefault="00126627" w:rsidP="00865195">
      <w:pPr>
        <w:pStyle w:val="a3"/>
        <w:spacing w:line="276" w:lineRule="auto"/>
        <w:rPr>
          <w:b/>
          <w:color w:val="000000"/>
          <w:szCs w:val="28"/>
        </w:rPr>
      </w:pPr>
      <w:r w:rsidRPr="00865195">
        <w:rPr>
          <w:color w:val="111111"/>
          <w:szCs w:val="28"/>
          <w:shd w:val="clear" w:color="auto" w:fill="FFFFFF"/>
        </w:rPr>
        <w:t>- формирование интереса к профессиям взрослых.</w:t>
      </w:r>
    </w:p>
    <w:p w:rsidR="00126627" w:rsidRPr="00865195" w:rsidRDefault="00D13974" w:rsidP="00865195">
      <w:pPr>
        <w:pStyle w:val="a3"/>
        <w:spacing w:line="276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Развивающие:</w:t>
      </w:r>
    </w:p>
    <w:p w:rsidR="00126627" w:rsidRPr="00865195" w:rsidRDefault="00126627" w:rsidP="00865195">
      <w:pPr>
        <w:pStyle w:val="a3"/>
        <w:spacing w:line="276" w:lineRule="auto"/>
        <w:rPr>
          <w:color w:val="111111"/>
          <w:szCs w:val="28"/>
          <w:shd w:val="clear" w:color="auto" w:fill="FFFFFF"/>
        </w:rPr>
      </w:pPr>
      <w:r w:rsidRPr="00865195">
        <w:rPr>
          <w:color w:val="111111"/>
          <w:szCs w:val="28"/>
          <w:shd w:val="clear" w:color="auto" w:fill="FFFFFF"/>
        </w:rPr>
        <w:t xml:space="preserve"> - развивать речь, внимание, н</w:t>
      </w:r>
      <w:bookmarkStart w:id="0" w:name="_GoBack"/>
      <w:bookmarkEnd w:id="0"/>
      <w:r w:rsidRPr="00865195">
        <w:rPr>
          <w:color w:val="111111"/>
          <w:szCs w:val="28"/>
          <w:shd w:val="clear" w:color="auto" w:fill="FFFFFF"/>
        </w:rPr>
        <w:t>аблюдательность.</w:t>
      </w:r>
    </w:p>
    <w:p w:rsidR="00774F43" w:rsidRPr="00865195" w:rsidRDefault="00774F43" w:rsidP="00865195">
      <w:pPr>
        <w:pStyle w:val="a3"/>
        <w:spacing w:line="276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 </w:t>
      </w:r>
      <w:r w:rsidR="00126627" w:rsidRPr="00865195">
        <w:rPr>
          <w:color w:val="000000"/>
          <w:szCs w:val="28"/>
        </w:rPr>
        <w:t xml:space="preserve">- </w:t>
      </w:r>
      <w:r w:rsidRPr="00865195">
        <w:rPr>
          <w:color w:val="000000"/>
          <w:szCs w:val="28"/>
        </w:rPr>
        <w:t xml:space="preserve">развитие познавательного интереса; </w:t>
      </w:r>
    </w:p>
    <w:p w:rsidR="00126627" w:rsidRPr="00865195" w:rsidRDefault="00D13974" w:rsidP="00865195">
      <w:pPr>
        <w:pStyle w:val="a3"/>
        <w:spacing w:line="276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Воспитательные: </w:t>
      </w:r>
    </w:p>
    <w:p w:rsidR="00774F43" w:rsidRPr="00865195" w:rsidRDefault="00126627" w:rsidP="00865195">
      <w:pPr>
        <w:pStyle w:val="a3"/>
        <w:spacing w:line="276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- </w:t>
      </w:r>
      <w:r w:rsidR="00774F43" w:rsidRPr="00865195">
        <w:rPr>
          <w:color w:val="000000"/>
          <w:szCs w:val="28"/>
        </w:rPr>
        <w:t xml:space="preserve">воспитание дружеских отношений в коллективе. </w:t>
      </w:r>
    </w:p>
    <w:p w:rsidR="00774F43" w:rsidRPr="00865195" w:rsidRDefault="00774F43" w:rsidP="00865195">
      <w:pPr>
        <w:pStyle w:val="a3"/>
        <w:spacing w:line="360" w:lineRule="auto"/>
        <w:jc w:val="center"/>
        <w:rPr>
          <w:b/>
          <w:color w:val="000000"/>
          <w:szCs w:val="28"/>
        </w:rPr>
      </w:pPr>
      <w:r w:rsidRPr="00865195">
        <w:rPr>
          <w:b/>
          <w:color w:val="000000"/>
          <w:szCs w:val="28"/>
        </w:rPr>
        <w:t>Ход мероприятия: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b/>
          <w:i/>
          <w:color w:val="000000"/>
          <w:szCs w:val="28"/>
        </w:rPr>
        <w:t>Воспитатель</w:t>
      </w:r>
      <w:r w:rsidRPr="00865195">
        <w:rPr>
          <w:color w:val="000000"/>
          <w:szCs w:val="28"/>
        </w:rPr>
        <w:t>: Ребята, посмотрите, к нам пришло письмо. Интересно, кто же его прислал? Пишет нам добрая волшебница из страны Трудолюбия. --«Ребята, я волшебница из страны Трудолюбия. В моей стране живут люди разных профессий, которые не з</w:t>
      </w:r>
      <w:r w:rsidR="00F7457A" w:rsidRPr="00865195">
        <w:rPr>
          <w:color w:val="000000"/>
          <w:szCs w:val="28"/>
        </w:rPr>
        <w:t>нают, что такое лень.</w:t>
      </w:r>
      <w:r w:rsidRPr="00865195">
        <w:rPr>
          <w:color w:val="000000"/>
          <w:szCs w:val="28"/>
        </w:rPr>
        <w:t xml:space="preserve"> Но злая волшебница Лень решила заколдовать нашу страну. Она хочет, чтобы все люди в нашей стране стали такими же ленивыми, как она сама. Она приготовила волшебное зелье и вылила его в наши реки и озера. Чтобы остановить ее колдовство, надо произнести волшебные слова, но я их забыла. Ребята, помогите мне пожалуйста! Чтобы найти эти волшебные слова, вы должны отправится в путешествие в Город Профессий. На вашем пути будут встречаться люди разных профессий, которые помогут вам найти волшебные слова. Постарайтесь правильно выполнять их задания и тогда вы сможете найти заклинание, которое снимет заклятие с жителей моей страны. А в помощь вам я даю карту маршрута, по которому вы долж</w:t>
      </w:r>
      <w:r w:rsidR="00F7457A" w:rsidRPr="00865195">
        <w:rPr>
          <w:color w:val="000000"/>
          <w:szCs w:val="28"/>
        </w:rPr>
        <w:t>ны следовать</w:t>
      </w:r>
      <w:r w:rsidRPr="00865195">
        <w:rPr>
          <w:color w:val="000000"/>
          <w:szCs w:val="28"/>
        </w:rPr>
        <w:t xml:space="preserve">».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-Ну что, ребята, поможем жителям страны Трудолюбие? (Да). Тогда отправляемся. На нашей карте</w:t>
      </w:r>
      <w:r w:rsidR="003232D8" w:rsidRPr="00865195">
        <w:rPr>
          <w:color w:val="000000"/>
          <w:szCs w:val="28"/>
        </w:rPr>
        <w:t xml:space="preserve"> первой станцией нарисован «Красный крест»</w:t>
      </w:r>
      <w:r w:rsidRPr="00865195">
        <w:rPr>
          <w:color w:val="000000"/>
          <w:szCs w:val="28"/>
        </w:rPr>
        <w:t xml:space="preserve">, что бы это могло значить?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lastRenderedPageBreak/>
        <w:t>1. Правильно, ребята, первая станция «Медицинская». Детей встреч</w:t>
      </w:r>
      <w:r w:rsidR="006E1CD9" w:rsidRPr="00865195">
        <w:rPr>
          <w:color w:val="000000"/>
          <w:szCs w:val="28"/>
        </w:rPr>
        <w:t>ает кукла</w:t>
      </w:r>
      <w:r w:rsidRPr="00865195">
        <w:rPr>
          <w:color w:val="000000"/>
          <w:szCs w:val="28"/>
        </w:rPr>
        <w:t xml:space="preserve"> в медицинском халате.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-Здравствуйте, ребята! Послушайте мою загадку: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 xml:space="preserve">Кто у постели больного сидит,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 xml:space="preserve">И как лечиться он всем говорит. </w:t>
      </w:r>
    </w:p>
    <w:p w:rsidR="00774F43" w:rsidRPr="00865195" w:rsidRDefault="00E83732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>Кто болен — он капли предложит</w:t>
      </w:r>
      <w:r w:rsidR="00774F43" w:rsidRPr="00865195">
        <w:rPr>
          <w:color w:val="000000"/>
        </w:rPr>
        <w:t xml:space="preserve"> принять,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 xml:space="preserve">Тому, кто здоров, разрешит погулять! Кто это? (Врач)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Ребята, ну раз вы попали на Медицинскую станцию, </w:t>
      </w:r>
      <w:proofErr w:type="gramStart"/>
      <w:r w:rsidRPr="00865195">
        <w:rPr>
          <w:color w:val="000000"/>
          <w:szCs w:val="28"/>
        </w:rPr>
        <w:t>значит</w:t>
      </w:r>
      <w:proofErr w:type="gramEnd"/>
      <w:r w:rsidRPr="00865195">
        <w:rPr>
          <w:color w:val="000000"/>
          <w:szCs w:val="28"/>
        </w:rPr>
        <w:t xml:space="preserve"> придется ответить на мои вопросы. Готовы? (Да)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• Какие органы помогают нам узнать, что трава зеленая, а помидор красный?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(Органы зрения – глаза).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• С </w:t>
      </w:r>
      <w:proofErr w:type="gramStart"/>
      <w:r w:rsidRPr="00865195">
        <w:rPr>
          <w:color w:val="000000"/>
          <w:szCs w:val="28"/>
        </w:rPr>
        <w:t>помощью</w:t>
      </w:r>
      <w:proofErr w:type="gramEnd"/>
      <w:r w:rsidRPr="00865195">
        <w:rPr>
          <w:color w:val="000000"/>
          <w:szCs w:val="28"/>
        </w:rPr>
        <w:t xml:space="preserve"> каких органов мы узнаем, что нас зовут обедать?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(С помощью органов слуха – ушей).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• По каким признакам можно определить, что человек простудился?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(Кашель, чихание, насморк, боль в горле, першение, высокая температура, слабость,).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• Как правильно ухаживать за зубами?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(Чистить утром и вечером перед сном. После еды полоскать рот водой).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• Как нужно готовиться ко сну?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(Перед сном почистить зубы, принять душ, одеть пижаму и лечь спать).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b/>
          <w:i/>
          <w:color w:val="000000"/>
          <w:szCs w:val="28"/>
        </w:rPr>
        <w:t>Воспитатель</w:t>
      </w:r>
      <w:r w:rsidRPr="00865195">
        <w:rPr>
          <w:color w:val="000000"/>
          <w:szCs w:val="28"/>
        </w:rPr>
        <w:t xml:space="preserve">: Молодцы, ребята! Вы можете стать, когда вырастите, отличными врачами. Но вы ищете слово для заклинания? </w:t>
      </w:r>
      <w:r w:rsidR="0079003A" w:rsidRPr="00865195">
        <w:rPr>
          <w:color w:val="000000"/>
          <w:szCs w:val="28"/>
        </w:rPr>
        <w:t xml:space="preserve">Вы ответили на все вопросы правильно, </w:t>
      </w:r>
      <w:r w:rsidR="008652E7" w:rsidRPr="00865195">
        <w:rPr>
          <w:color w:val="000000"/>
          <w:szCs w:val="28"/>
        </w:rPr>
        <w:t>открывайте шкафчик и</w:t>
      </w:r>
      <w:r w:rsidR="0079003A" w:rsidRPr="00865195">
        <w:rPr>
          <w:color w:val="000000"/>
          <w:szCs w:val="28"/>
        </w:rPr>
        <w:t>держите первое слово в конверте-</w:t>
      </w:r>
      <w:r w:rsidR="008652E7" w:rsidRPr="00865195">
        <w:rPr>
          <w:color w:val="000000"/>
          <w:szCs w:val="28"/>
        </w:rPr>
        <w:t xml:space="preserve"> «ПЕРЕТРУТ».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lastRenderedPageBreak/>
        <w:t xml:space="preserve">Молодцы, ребята, мы нашли первое слово из заклинания. Но нам надо торопиться, найти остальные слова.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b/>
          <w:color w:val="000000"/>
          <w:szCs w:val="28"/>
        </w:rPr>
        <w:t>2</w:t>
      </w:r>
      <w:r w:rsidRPr="00865195">
        <w:rPr>
          <w:color w:val="000000"/>
          <w:szCs w:val="28"/>
        </w:rPr>
        <w:t>.Посмотрим, на нашу карту, куда же нам сл</w:t>
      </w:r>
      <w:r w:rsidR="003232D8" w:rsidRPr="00865195">
        <w:rPr>
          <w:color w:val="000000"/>
          <w:szCs w:val="28"/>
        </w:rPr>
        <w:t>едовать дальше. Нарисован «С</w:t>
      </w:r>
      <w:r w:rsidR="002F0164" w:rsidRPr="00865195">
        <w:rPr>
          <w:color w:val="000000"/>
          <w:szCs w:val="28"/>
        </w:rPr>
        <w:t>троительный кран и дом</w:t>
      </w:r>
      <w:r w:rsidR="003232D8" w:rsidRPr="00865195">
        <w:rPr>
          <w:color w:val="000000"/>
          <w:szCs w:val="28"/>
        </w:rPr>
        <w:t>»</w:t>
      </w:r>
      <w:r w:rsidRPr="00865195">
        <w:rPr>
          <w:color w:val="000000"/>
          <w:szCs w:val="28"/>
        </w:rPr>
        <w:t xml:space="preserve">. Правильно, значит нам надо </w:t>
      </w:r>
      <w:r w:rsidR="0079003A" w:rsidRPr="00865195">
        <w:rPr>
          <w:color w:val="000000"/>
          <w:szCs w:val="28"/>
        </w:rPr>
        <w:t>держать курс на станцию «Строитель</w:t>
      </w:r>
      <w:r w:rsidRPr="00865195">
        <w:rPr>
          <w:color w:val="000000"/>
          <w:szCs w:val="28"/>
        </w:rPr>
        <w:t xml:space="preserve">». </w:t>
      </w:r>
    </w:p>
    <w:p w:rsidR="002F0164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Детей встречает</w:t>
      </w:r>
      <w:r w:rsidR="006E1CD9" w:rsidRPr="00865195">
        <w:rPr>
          <w:color w:val="000000"/>
          <w:szCs w:val="28"/>
        </w:rPr>
        <w:t xml:space="preserve"> кукла</w:t>
      </w:r>
      <w:r w:rsidR="002F0164" w:rsidRPr="00865195">
        <w:rPr>
          <w:color w:val="000000"/>
          <w:szCs w:val="28"/>
        </w:rPr>
        <w:t xml:space="preserve"> в форме строителя.</w:t>
      </w:r>
    </w:p>
    <w:p w:rsidR="00774F43" w:rsidRPr="00865195" w:rsidRDefault="002F0164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>Кто знает, как построить дом?</w:t>
      </w:r>
    </w:p>
    <w:p w:rsidR="002F0164" w:rsidRPr="00865195" w:rsidRDefault="002F0164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>Чтоб было нам уютно в нем,</w:t>
      </w:r>
    </w:p>
    <w:p w:rsidR="002F0164" w:rsidRPr="00865195" w:rsidRDefault="002F0164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>Чтобы он теплым был и прочным.</w:t>
      </w:r>
    </w:p>
    <w:p w:rsidR="002F0164" w:rsidRPr="00865195" w:rsidRDefault="002F0164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>Строитель это знает точно.</w:t>
      </w:r>
    </w:p>
    <w:p w:rsidR="002F0164" w:rsidRPr="00865195" w:rsidRDefault="002F0164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>Он строит школы и больницы.</w:t>
      </w:r>
    </w:p>
    <w:p w:rsidR="002F0164" w:rsidRPr="00865195" w:rsidRDefault="002F0164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>Многоэтажек вереницы.</w:t>
      </w:r>
    </w:p>
    <w:p w:rsidR="002F0164" w:rsidRPr="00865195" w:rsidRDefault="002F0164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>Кирпич кладет за кирпичом,</w:t>
      </w:r>
    </w:p>
    <w:p w:rsidR="002F0164" w:rsidRPr="00865195" w:rsidRDefault="002F0164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>И вырастает новый дом.</w:t>
      </w:r>
    </w:p>
    <w:p w:rsidR="00F5557A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-Здравствуйте, ребята! Как в</w:t>
      </w:r>
      <w:r w:rsidR="002F0164" w:rsidRPr="00865195">
        <w:rPr>
          <w:color w:val="000000"/>
          <w:szCs w:val="28"/>
        </w:rPr>
        <w:t>ы думаете, кем я работаю? (Строитель). Ребята, а кого называют строителя</w:t>
      </w:r>
      <w:r w:rsidRPr="00865195">
        <w:rPr>
          <w:color w:val="000000"/>
          <w:szCs w:val="28"/>
        </w:rPr>
        <w:t>? (Чело</w:t>
      </w:r>
      <w:r w:rsidR="002F0164" w:rsidRPr="00865195">
        <w:rPr>
          <w:color w:val="000000"/>
          <w:szCs w:val="28"/>
        </w:rPr>
        <w:t>века, который строит здания, дома</w:t>
      </w:r>
      <w:r w:rsidRPr="00865195">
        <w:rPr>
          <w:color w:val="000000"/>
          <w:szCs w:val="28"/>
        </w:rPr>
        <w:t>). Благодар</w:t>
      </w:r>
      <w:r w:rsidR="002F0164" w:rsidRPr="00865195">
        <w:rPr>
          <w:color w:val="000000"/>
          <w:szCs w:val="28"/>
        </w:rPr>
        <w:t>я нам у всех людей есть дома, школы,сады,больницы</w:t>
      </w:r>
      <w:r w:rsidR="00CB00B8" w:rsidRPr="00865195">
        <w:rPr>
          <w:color w:val="000000"/>
          <w:szCs w:val="28"/>
        </w:rPr>
        <w:t>. Детишки, я слышал</w:t>
      </w:r>
      <w:r w:rsidRPr="00865195">
        <w:rPr>
          <w:color w:val="000000"/>
          <w:szCs w:val="28"/>
        </w:rPr>
        <w:t>, какое несчастье произошло с жителями страны Трудолюбия, вам надо поторопит</w:t>
      </w:r>
      <w:r w:rsidR="003232D8" w:rsidRPr="00865195">
        <w:rPr>
          <w:color w:val="000000"/>
          <w:szCs w:val="28"/>
        </w:rPr>
        <w:t>ь</w:t>
      </w:r>
      <w:r w:rsidRPr="00865195">
        <w:rPr>
          <w:color w:val="000000"/>
          <w:szCs w:val="28"/>
        </w:rPr>
        <w:t xml:space="preserve">ся выполнить </w:t>
      </w:r>
      <w:r w:rsidR="00F5557A" w:rsidRPr="00865195">
        <w:rPr>
          <w:color w:val="000000"/>
          <w:szCs w:val="28"/>
        </w:rPr>
        <w:t>мое задание, которое называется «Построй по схеме». Строим постройку, ориентируясь на схему. Вспоминаем название деталей.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b/>
          <w:i/>
          <w:color w:val="000000"/>
          <w:szCs w:val="28"/>
        </w:rPr>
        <w:t>Воспитатель:</w:t>
      </w:r>
      <w:r w:rsidRPr="00865195">
        <w:rPr>
          <w:color w:val="000000"/>
          <w:szCs w:val="28"/>
        </w:rPr>
        <w:t xml:space="preserve"> Молодцы, ребята, вы справились с заданием! Ребята, так где же находится второе слово заклинания? </w:t>
      </w:r>
      <w:r w:rsidR="00F5557A" w:rsidRPr="00865195">
        <w:rPr>
          <w:color w:val="000000"/>
          <w:szCs w:val="28"/>
        </w:rPr>
        <w:t xml:space="preserve">-Ребята, а что это у нас за предмет? (на столе лежит бубен). Я думаю, это подсказка. Где нам нужно искать подсказку? Дети идут в </w:t>
      </w:r>
      <w:proofErr w:type="spellStart"/>
      <w:r w:rsidR="00F5557A" w:rsidRPr="00865195">
        <w:rPr>
          <w:color w:val="000000"/>
          <w:szCs w:val="28"/>
        </w:rPr>
        <w:t>муз.уголок</w:t>
      </w:r>
      <w:proofErr w:type="spellEnd"/>
      <w:r w:rsidR="00F5557A" w:rsidRPr="00865195">
        <w:rPr>
          <w:color w:val="000000"/>
          <w:szCs w:val="28"/>
        </w:rPr>
        <w:t xml:space="preserve">, находят конверт, в котором слово </w:t>
      </w:r>
      <w:r w:rsidRPr="00865195">
        <w:rPr>
          <w:color w:val="000000"/>
          <w:szCs w:val="28"/>
        </w:rPr>
        <w:t xml:space="preserve">«ТЕРПЕНИЕ». Молодцы, ребята, вот и второе слово найдено. Ну что отравляемся, дальше?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b/>
          <w:color w:val="000000"/>
          <w:szCs w:val="28"/>
        </w:rPr>
        <w:t>3.</w:t>
      </w:r>
      <w:r w:rsidRPr="00865195">
        <w:rPr>
          <w:color w:val="000000"/>
          <w:szCs w:val="28"/>
        </w:rPr>
        <w:t xml:space="preserve"> Ребята, д</w:t>
      </w:r>
      <w:r w:rsidR="006E1CD9" w:rsidRPr="00865195">
        <w:rPr>
          <w:color w:val="000000"/>
          <w:szCs w:val="28"/>
        </w:rPr>
        <w:t>алее в карте нарисован половник</w:t>
      </w:r>
      <w:r w:rsidRPr="00865195">
        <w:rPr>
          <w:color w:val="000000"/>
          <w:szCs w:val="28"/>
        </w:rPr>
        <w:t>. Куда же нам отпр</w:t>
      </w:r>
      <w:r w:rsidR="006E1CD9" w:rsidRPr="00865195">
        <w:rPr>
          <w:color w:val="000000"/>
          <w:szCs w:val="28"/>
        </w:rPr>
        <w:t>авляться? На станцию «Кухня</w:t>
      </w:r>
      <w:r w:rsidRPr="00865195">
        <w:rPr>
          <w:color w:val="000000"/>
          <w:szCs w:val="28"/>
        </w:rPr>
        <w:t xml:space="preserve">». </w:t>
      </w:r>
      <w:r w:rsidR="006E1CD9" w:rsidRPr="00865195">
        <w:rPr>
          <w:color w:val="000000"/>
          <w:szCs w:val="28"/>
        </w:rPr>
        <w:t>Детей встречает кукла</w:t>
      </w:r>
      <w:r w:rsidRPr="00865195">
        <w:rPr>
          <w:color w:val="000000"/>
          <w:szCs w:val="28"/>
        </w:rPr>
        <w:t xml:space="preserve"> в форме повара. </w:t>
      </w:r>
    </w:p>
    <w:p w:rsidR="00774F43" w:rsidRPr="00865195" w:rsidRDefault="00774F43" w:rsidP="00865195">
      <w:pPr>
        <w:pStyle w:val="a3"/>
        <w:spacing w:line="360" w:lineRule="auto"/>
        <w:rPr>
          <w:b/>
          <w:i/>
          <w:color w:val="000000"/>
          <w:szCs w:val="28"/>
        </w:rPr>
      </w:pPr>
      <w:r w:rsidRPr="00865195">
        <w:rPr>
          <w:b/>
          <w:i/>
          <w:color w:val="000000"/>
          <w:szCs w:val="28"/>
        </w:rPr>
        <w:lastRenderedPageBreak/>
        <w:t xml:space="preserve">Воспитатель: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 xml:space="preserve">Ребята, скажите, кто так вкусно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 xml:space="preserve">Готовит щи капустные,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 xml:space="preserve">Румяные котлеты,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 xml:space="preserve">Салаты, винегреты,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</w:rPr>
      </w:pPr>
      <w:r w:rsidRPr="00865195">
        <w:rPr>
          <w:color w:val="000000"/>
        </w:rPr>
        <w:t xml:space="preserve">Все завтраки обеды?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Дети: Повар.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b/>
          <w:i/>
          <w:color w:val="000000"/>
          <w:szCs w:val="28"/>
        </w:rPr>
        <w:t>Воспитатель:</w:t>
      </w:r>
      <w:r w:rsidRPr="00865195">
        <w:rPr>
          <w:color w:val="000000"/>
          <w:szCs w:val="28"/>
        </w:rPr>
        <w:t xml:space="preserve"> Где работает повар?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Дети: В детском саду, школе, столовой, кафе.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Воспитатель: Каким должен быть повар?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Дети: Знать много рецептов, любить свою профессию, опрятным.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b/>
          <w:i/>
          <w:color w:val="000000"/>
          <w:szCs w:val="28"/>
        </w:rPr>
        <w:t>Воспитатель:</w:t>
      </w:r>
      <w:r w:rsidRPr="00865195">
        <w:rPr>
          <w:color w:val="000000"/>
          <w:szCs w:val="28"/>
        </w:rPr>
        <w:t xml:space="preserve"> Нам с вами сейчас предстоит приготовить обед из овощей и фруктов. Чем полезны овощи и фрукты?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Дети: В них есть витамины.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b/>
          <w:i/>
          <w:color w:val="000000"/>
          <w:szCs w:val="28"/>
        </w:rPr>
        <w:t>Воспитатель:</w:t>
      </w:r>
      <w:r w:rsidRPr="00865195">
        <w:rPr>
          <w:color w:val="000000"/>
          <w:szCs w:val="28"/>
        </w:rPr>
        <w:t xml:space="preserve"> Мы приготовим борщ. Из чего варят борщ?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Дети: Из овощей.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Воспитатель: А еще сварим компот. Какие продукты нужны для компота?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Дети: Фрукты (яблоки, груши, абрикосы, виноград)</w:t>
      </w:r>
      <w:r w:rsidR="008652E7" w:rsidRPr="00865195">
        <w:rPr>
          <w:color w:val="000000"/>
          <w:szCs w:val="28"/>
        </w:rPr>
        <w:t>.</w:t>
      </w:r>
    </w:p>
    <w:p w:rsidR="00F7457A" w:rsidRPr="00865195" w:rsidRDefault="00F7457A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Воспитатель: Дидактическая и</w:t>
      </w:r>
      <w:r w:rsidR="00774F43" w:rsidRPr="00865195">
        <w:rPr>
          <w:color w:val="000000"/>
          <w:szCs w:val="28"/>
        </w:rPr>
        <w:t>гра, в которую мы сейчас поиграем, называется «Вкусный обед». Ребята, помогите мне отобрать овощи для борща и фрукты для компота</w:t>
      </w:r>
      <w:r w:rsidR="006E1CD9" w:rsidRPr="00865195">
        <w:rPr>
          <w:color w:val="000000"/>
          <w:szCs w:val="28"/>
        </w:rPr>
        <w:t>.</w:t>
      </w:r>
    </w:p>
    <w:p w:rsidR="00F7457A" w:rsidRPr="00865195" w:rsidRDefault="00F7457A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Дети садятся за стол.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b/>
          <w:i/>
          <w:color w:val="000000"/>
          <w:szCs w:val="28"/>
        </w:rPr>
        <w:t>Воспитатель:</w:t>
      </w:r>
      <w:r w:rsidRPr="00865195">
        <w:rPr>
          <w:color w:val="000000"/>
          <w:szCs w:val="28"/>
        </w:rPr>
        <w:t xml:space="preserve"> Я напоминаю вам правила игры: </w:t>
      </w:r>
    </w:p>
    <w:p w:rsidR="00774F43" w:rsidRPr="00865195" w:rsidRDefault="006E1CD9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lastRenderedPageBreak/>
        <w:t>1.   И</w:t>
      </w:r>
      <w:r w:rsidR="009357BA" w:rsidRPr="00865195">
        <w:rPr>
          <w:color w:val="000000"/>
          <w:szCs w:val="28"/>
        </w:rPr>
        <w:t>з</w:t>
      </w:r>
      <w:r w:rsidR="00F7457A" w:rsidRPr="00865195">
        <w:rPr>
          <w:color w:val="000000"/>
          <w:szCs w:val="28"/>
        </w:rPr>
        <w:t xml:space="preserve"> мешочка, в котором лежат картинки овощей и фруктов по очереди каждый ребенок вытягивает по одному</w:t>
      </w:r>
      <w:r w:rsidRPr="00865195">
        <w:rPr>
          <w:color w:val="000000"/>
          <w:szCs w:val="28"/>
        </w:rPr>
        <w:t xml:space="preserve"> овощу или фрук</w:t>
      </w:r>
      <w:r w:rsidR="009357BA" w:rsidRPr="00865195">
        <w:rPr>
          <w:color w:val="000000"/>
          <w:szCs w:val="28"/>
        </w:rPr>
        <w:t xml:space="preserve">ту и кладет к кастрюле, в которой варим борщ, </w:t>
      </w:r>
      <w:r w:rsidR="00F7457A" w:rsidRPr="00865195">
        <w:rPr>
          <w:color w:val="000000"/>
          <w:szCs w:val="28"/>
        </w:rPr>
        <w:t>либо к банке</w:t>
      </w:r>
      <w:r w:rsidR="009357BA" w:rsidRPr="00865195">
        <w:rPr>
          <w:color w:val="000000"/>
          <w:szCs w:val="28"/>
        </w:rPr>
        <w:t>, в которой компот.</w:t>
      </w:r>
    </w:p>
    <w:p w:rsidR="003232D8" w:rsidRPr="00865195" w:rsidRDefault="003232D8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- 1 стол</w:t>
      </w:r>
      <w:r w:rsidR="009357BA" w:rsidRPr="00865195">
        <w:rPr>
          <w:color w:val="000000"/>
          <w:szCs w:val="28"/>
        </w:rPr>
        <w:t>: рисунок кастрюли</w:t>
      </w:r>
      <w:r w:rsidR="00774F43" w:rsidRPr="00865195">
        <w:rPr>
          <w:color w:val="000000"/>
          <w:szCs w:val="28"/>
        </w:rPr>
        <w:t xml:space="preserve"> –</w:t>
      </w:r>
      <w:r w:rsidRPr="00865195">
        <w:rPr>
          <w:color w:val="000000"/>
          <w:szCs w:val="28"/>
        </w:rPr>
        <w:t xml:space="preserve"> в нем варится борщ;</w:t>
      </w:r>
    </w:p>
    <w:p w:rsidR="00774F43" w:rsidRPr="00865195" w:rsidRDefault="003232D8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- 2 стол:</w:t>
      </w:r>
      <w:r w:rsidR="009357BA" w:rsidRPr="00865195">
        <w:rPr>
          <w:color w:val="000000"/>
          <w:szCs w:val="28"/>
        </w:rPr>
        <w:t xml:space="preserve"> рисунокбанки</w:t>
      </w:r>
      <w:r w:rsidR="00774F43" w:rsidRPr="00865195">
        <w:rPr>
          <w:color w:val="000000"/>
          <w:szCs w:val="28"/>
        </w:rPr>
        <w:t xml:space="preserve"> – в нем готовится компот.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3. А когда вы разложите все овощи и фрукты, должна появится подсказка, где искать третье слово из заклинания.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Дети выполня</w:t>
      </w:r>
      <w:r w:rsidR="009357BA" w:rsidRPr="00865195">
        <w:rPr>
          <w:color w:val="000000"/>
          <w:szCs w:val="28"/>
        </w:rPr>
        <w:t>ют задание, и на дне мешочка</w:t>
      </w:r>
      <w:r w:rsidRPr="00865195">
        <w:rPr>
          <w:color w:val="000000"/>
          <w:szCs w:val="28"/>
        </w:rPr>
        <w:t xml:space="preserve"> находят булку. Педагог, хвалит детей за внимательность.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b/>
          <w:i/>
          <w:color w:val="000000"/>
          <w:szCs w:val="28"/>
        </w:rPr>
        <w:t>Воспитатель:</w:t>
      </w:r>
      <w:r w:rsidRPr="00865195">
        <w:rPr>
          <w:color w:val="000000"/>
          <w:szCs w:val="28"/>
        </w:rPr>
        <w:t xml:space="preserve"> «Ребята, значит подсказка, где находится третье слово, как-то связана с хлебом. Где же нам ее найти? (Дети высказывают предположения). Если дети затрудняются, то педагог наводящими вопросами подводит к мысли о том, где печется хлеб. (В духовке). Там дети находят третье слово «ВСЁ»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4. Воспитатель: Молодцы ребята, три слова из волшебного заклинания мы уже собрали, но на нашей карте есть еще одна последняя станция, которую мы должны посетить. И нарисо</w:t>
      </w:r>
      <w:r w:rsidR="008652E7" w:rsidRPr="00865195">
        <w:rPr>
          <w:color w:val="000000"/>
          <w:szCs w:val="28"/>
        </w:rPr>
        <w:t>ван пешеходный переход</w:t>
      </w:r>
      <w:r w:rsidRPr="00865195">
        <w:rPr>
          <w:color w:val="000000"/>
          <w:szCs w:val="28"/>
        </w:rPr>
        <w:t>. Зн</w:t>
      </w:r>
      <w:r w:rsidR="008652E7" w:rsidRPr="00865195">
        <w:rPr>
          <w:color w:val="000000"/>
          <w:szCs w:val="28"/>
        </w:rPr>
        <w:t>ачит эта станция…? «Правила дорожного движения</w:t>
      </w:r>
      <w:r w:rsidRPr="00865195">
        <w:rPr>
          <w:color w:val="000000"/>
          <w:szCs w:val="28"/>
        </w:rPr>
        <w:t xml:space="preserve">».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Воспитатель: - Здравств</w:t>
      </w:r>
      <w:r w:rsidR="008652E7" w:rsidRPr="00865195">
        <w:rPr>
          <w:color w:val="000000"/>
          <w:szCs w:val="28"/>
        </w:rPr>
        <w:t>уйте, ребята, я инспектор ДПС (дорожно-патрульной службы)</w:t>
      </w:r>
      <w:r w:rsidRPr="00865195">
        <w:rPr>
          <w:color w:val="000000"/>
          <w:szCs w:val="28"/>
        </w:rPr>
        <w:t>. А вы знаете</w:t>
      </w:r>
      <w:r w:rsidR="008652E7" w:rsidRPr="00865195">
        <w:rPr>
          <w:color w:val="000000"/>
          <w:szCs w:val="28"/>
        </w:rPr>
        <w:t xml:space="preserve"> что такое пешеходный переход</w:t>
      </w:r>
      <w:r w:rsidRPr="00865195">
        <w:rPr>
          <w:color w:val="000000"/>
          <w:szCs w:val="28"/>
        </w:rPr>
        <w:t xml:space="preserve">? </w:t>
      </w:r>
      <w:r w:rsidR="008652E7" w:rsidRPr="00865195">
        <w:rPr>
          <w:color w:val="000000"/>
          <w:szCs w:val="28"/>
        </w:rPr>
        <w:t>Что такое светофор и для чего он нужен? Сколько цветов у светофора и какие именно?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Воспитатель: - Ребята, чтобы найти последнее слово из заклинания, вы должны </w:t>
      </w:r>
      <w:r w:rsidR="009357BA" w:rsidRPr="00865195">
        <w:rPr>
          <w:color w:val="000000"/>
          <w:szCs w:val="28"/>
        </w:rPr>
        <w:t>из разрезных картинок собрать транспорт и назвать его. Дети выполняют задание и замечают лишний предмет (расческа).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Восп</w:t>
      </w:r>
      <w:r w:rsidR="009357BA" w:rsidRPr="00865195">
        <w:rPr>
          <w:color w:val="000000"/>
          <w:szCs w:val="28"/>
        </w:rPr>
        <w:t>итатель: - Ребята, мы с вами заметили</w:t>
      </w:r>
      <w:r w:rsidR="00357A06" w:rsidRPr="00865195">
        <w:rPr>
          <w:color w:val="000000"/>
          <w:szCs w:val="28"/>
        </w:rPr>
        <w:t xml:space="preserve"> лишний предмет-это расческа</w:t>
      </w:r>
      <w:r w:rsidRPr="00865195">
        <w:rPr>
          <w:color w:val="000000"/>
          <w:szCs w:val="28"/>
        </w:rPr>
        <w:t>, значи</w:t>
      </w:r>
      <w:r w:rsidR="00357A06" w:rsidRPr="00865195">
        <w:rPr>
          <w:color w:val="000000"/>
          <w:szCs w:val="28"/>
        </w:rPr>
        <w:t>т подсказка как-то связана с салоном красоты</w:t>
      </w:r>
      <w:r w:rsidRPr="00865195">
        <w:rPr>
          <w:color w:val="000000"/>
          <w:szCs w:val="28"/>
        </w:rPr>
        <w:t xml:space="preserve">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Дети </w:t>
      </w:r>
      <w:r w:rsidR="00357A06" w:rsidRPr="00865195">
        <w:rPr>
          <w:color w:val="000000"/>
          <w:szCs w:val="28"/>
        </w:rPr>
        <w:t xml:space="preserve">направляются в салон красоты и находят конверт, в котором слово </w:t>
      </w:r>
      <w:r w:rsidRPr="00865195">
        <w:rPr>
          <w:color w:val="000000"/>
          <w:szCs w:val="28"/>
        </w:rPr>
        <w:t xml:space="preserve">«ТРУД».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Воспитатель: Ребята, на нашей карте больше не нарисовано никаких станций, значит все слова мы собрали. Теперь осталось нам понять, что же это за заклинание, которое состоит из слов: ПЕРЕТРУТ, ТЕРПЕНИЕ, ВСЕ, ТРУД?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lastRenderedPageBreak/>
        <w:t xml:space="preserve">Дети называют пословицу: ТЕРПЕНИЕ И ТРУД ВСЕ ПЕРЕТРУТ! </w:t>
      </w:r>
    </w:p>
    <w:p w:rsidR="00774F43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Ребята, если мы хором проговорим эти волшебные слова, заклятие злой волшебницы исчезнет!! </w:t>
      </w:r>
    </w:p>
    <w:p w:rsidR="009357BA" w:rsidRPr="00865195" w:rsidRDefault="00774F43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>Дети хором проговаривают. «Ребята, мы сп</w:t>
      </w:r>
      <w:r w:rsidR="00EF0D61" w:rsidRPr="00865195">
        <w:rPr>
          <w:color w:val="000000"/>
          <w:szCs w:val="28"/>
        </w:rPr>
        <w:t>а</w:t>
      </w:r>
      <w:r w:rsidR="00357A06" w:rsidRPr="00865195">
        <w:rPr>
          <w:color w:val="000000"/>
          <w:szCs w:val="28"/>
        </w:rPr>
        <w:t>сли жителей страны Трудолюбия.</w:t>
      </w:r>
      <w:r w:rsidR="0065561A" w:rsidRPr="00865195">
        <w:rPr>
          <w:color w:val="000000"/>
          <w:szCs w:val="28"/>
        </w:rPr>
        <w:t>О</w:t>
      </w:r>
      <w:r w:rsidRPr="00865195">
        <w:rPr>
          <w:color w:val="000000"/>
          <w:szCs w:val="28"/>
        </w:rPr>
        <w:t>ни как и прежде будут трудиться и приносить др</w:t>
      </w:r>
      <w:r w:rsidR="0065561A" w:rsidRPr="00865195">
        <w:rPr>
          <w:color w:val="000000"/>
          <w:szCs w:val="28"/>
        </w:rPr>
        <w:t>уг другу пользу и радость». Дети с воспитателем обнаруживают на нижней полке салона красоты коробку, открывают ее и читают записку:</w:t>
      </w:r>
      <w:r w:rsidRPr="00865195">
        <w:rPr>
          <w:color w:val="000000"/>
          <w:szCs w:val="28"/>
        </w:rPr>
        <w:t xml:space="preserve"> «Огромное спасибо от жителей стран</w:t>
      </w:r>
      <w:r w:rsidR="0065561A" w:rsidRPr="00865195">
        <w:rPr>
          <w:color w:val="000000"/>
          <w:szCs w:val="28"/>
        </w:rPr>
        <w:t xml:space="preserve">ы Трудолюбия!». </w:t>
      </w:r>
    </w:p>
    <w:p w:rsidR="009357BA" w:rsidRPr="00865195" w:rsidRDefault="009357BA" w:rsidP="00865195">
      <w:pPr>
        <w:pStyle w:val="a3"/>
        <w:spacing w:line="360" w:lineRule="auto"/>
        <w:rPr>
          <w:color w:val="000000"/>
          <w:szCs w:val="28"/>
        </w:rPr>
      </w:pPr>
      <w:r w:rsidRPr="00865195">
        <w:rPr>
          <w:color w:val="000000"/>
          <w:szCs w:val="28"/>
        </w:rPr>
        <w:t xml:space="preserve">Воспитатель: Ребята, вам понравилось наше путешествие? </w:t>
      </w:r>
      <w:r w:rsidR="005F6750" w:rsidRPr="00865195">
        <w:rPr>
          <w:color w:val="000000"/>
          <w:szCs w:val="28"/>
        </w:rPr>
        <w:t>Где мы были? Кого мы встречали в нашем путешествии? Какие задания вы выполняли?</w:t>
      </w:r>
    </w:p>
    <w:p w:rsidR="00755D88" w:rsidRPr="00865195" w:rsidRDefault="00755D88" w:rsidP="00865195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 w:rsidR="00755D88" w:rsidRPr="00865195" w:rsidSect="0086519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70B"/>
    <w:rsid w:val="00025724"/>
    <w:rsid w:val="00066E07"/>
    <w:rsid w:val="00126627"/>
    <w:rsid w:val="0018351B"/>
    <w:rsid w:val="001C2613"/>
    <w:rsid w:val="00225C5B"/>
    <w:rsid w:val="002F0164"/>
    <w:rsid w:val="003232D8"/>
    <w:rsid w:val="00357A06"/>
    <w:rsid w:val="00401054"/>
    <w:rsid w:val="00424C62"/>
    <w:rsid w:val="004376A9"/>
    <w:rsid w:val="005F6750"/>
    <w:rsid w:val="0065561A"/>
    <w:rsid w:val="006E1CD9"/>
    <w:rsid w:val="00755D88"/>
    <w:rsid w:val="00774F43"/>
    <w:rsid w:val="0079003A"/>
    <w:rsid w:val="00865195"/>
    <w:rsid w:val="008652E7"/>
    <w:rsid w:val="009357BA"/>
    <w:rsid w:val="00AA07BC"/>
    <w:rsid w:val="00CB00B8"/>
    <w:rsid w:val="00CD6A30"/>
    <w:rsid w:val="00D13974"/>
    <w:rsid w:val="00E2370B"/>
    <w:rsid w:val="00E83732"/>
    <w:rsid w:val="00EF0D61"/>
    <w:rsid w:val="00F5557A"/>
    <w:rsid w:val="00F7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19</cp:revision>
  <cp:lastPrinted>2021-05-08T16:26:00Z</cp:lastPrinted>
  <dcterms:created xsi:type="dcterms:W3CDTF">2019-08-27T18:18:00Z</dcterms:created>
  <dcterms:modified xsi:type="dcterms:W3CDTF">2021-05-08T16:26:00Z</dcterms:modified>
</cp:coreProperties>
</file>