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E6" w:rsidRDefault="002F41E6" w:rsidP="002F41E6">
      <w:pPr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Предвидеть, научить, уберечь.</w:t>
      </w:r>
    </w:p>
    <w:p w:rsidR="002F41E6" w:rsidRDefault="002F41E6" w:rsidP="002F41E6">
      <w:pPr>
        <w:ind w:left="-1134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Для того</w:t>
      </w:r>
      <w:proofErr w:type="gramStart"/>
      <w:r>
        <w:rPr>
          <w:i/>
          <w:color w:val="000000" w:themeColor="text1"/>
          <w:sz w:val="36"/>
          <w:szCs w:val="36"/>
        </w:rPr>
        <w:t>,</w:t>
      </w:r>
      <w:proofErr w:type="gramEnd"/>
      <w:r>
        <w:rPr>
          <w:i/>
          <w:color w:val="000000" w:themeColor="text1"/>
          <w:sz w:val="36"/>
          <w:szCs w:val="36"/>
        </w:rPr>
        <w:t xml:space="preserve"> чтобы Вы всегда были спокойны за своего ребёнка, и он сам чувствовал себя уверенно на улице, советуем Вам:</w:t>
      </w:r>
    </w:p>
    <w:p w:rsidR="002F41E6" w:rsidRDefault="002F41E6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Напоминайте основные правила дорожного движения своему ребёнку каждый день.</w:t>
      </w:r>
    </w:p>
    <w:p w:rsidR="002F41E6" w:rsidRDefault="002231D4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Учите его ориентироваться на дороге при любых дорожных ситуациях.</w:t>
      </w:r>
    </w:p>
    <w:p w:rsidR="002231D4" w:rsidRDefault="002231D4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Учите его быть осторожным и внимательным на улицах и дорогах, никогда не перебегать дорогу перед близко идущим транспортом и в неустановленном месте.</w:t>
      </w:r>
    </w:p>
    <w:p w:rsidR="002231D4" w:rsidRDefault="002231D4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Учите его переходить дорогу только по пешеходным дорожкам при зелёном сигнале светофора.</w:t>
      </w:r>
    </w:p>
    <w:p w:rsidR="002231D4" w:rsidRDefault="002231D4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Объясните ребёнку правила поведения на железной дороге, о том, что нельзя переходить железнодорожные пути в неустановленных местах.</w:t>
      </w:r>
    </w:p>
    <w:p w:rsidR="002231D4" w:rsidRDefault="002231D4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Никогда в присутствии ребёнка сами не нарушайте правила дорожного движения.</w:t>
      </w:r>
    </w:p>
    <w:p w:rsidR="002231D4" w:rsidRDefault="002231D4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Никогда не оставляйте ребёнка одного на улице, в многолюдном месте.</w:t>
      </w:r>
    </w:p>
    <w:p w:rsidR="002231D4" w:rsidRDefault="002231D4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Обязательно объясните своему ребёнку, что нужно делать, если он потерялся, и к кому можно обратиться.</w:t>
      </w:r>
    </w:p>
    <w:p w:rsidR="002231D4" w:rsidRDefault="00934012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Не отпускайте ребёнка одного гулять во двор.</w:t>
      </w:r>
    </w:p>
    <w:p w:rsidR="00934012" w:rsidRDefault="00934012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Не разрешайте ему уезжать на велосипеде со двора.</w:t>
      </w:r>
    </w:p>
    <w:p w:rsidR="00934012" w:rsidRDefault="00934012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Объясните, что не стоит гладить и дразнить чужих и бездомных собак.</w:t>
      </w:r>
    </w:p>
    <w:p w:rsidR="00934012" w:rsidRDefault="00934012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Учите ребёнка никогда не разговаривать с незнакомыми людьми, никуда с ними не ходить и ничего у них не брать.</w:t>
      </w:r>
    </w:p>
    <w:p w:rsidR="00934012" w:rsidRDefault="00934012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Научите пользоваться телефоном, пусть он знает номер службы спасения – 01.</w:t>
      </w:r>
    </w:p>
    <w:p w:rsidR="00934012" w:rsidRDefault="00A7669F" w:rsidP="002F41E6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Дети должны знать: своё полное имя, фамилию, адрес, номер телефона, телефон соседей или близких людей.</w:t>
      </w:r>
    </w:p>
    <w:p w:rsidR="00A7669F" w:rsidRPr="00A7669F" w:rsidRDefault="00A7669F" w:rsidP="00A7669F">
      <w:pPr>
        <w:pStyle w:val="a3"/>
        <w:ind w:left="-774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Надеемся, что эти несложные рекомендации помогут Вам и вашему ребёнку избежать неприятностей на улицах нашего города.</w:t>
      </w:r>
    </w:p>
    <w:sectPr w:rsidR="00A7669F" w:rsidRPr="00A7669F" w:rsidSect="002F41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00ED"/>
    <w:multiLevelType w:val="hybridMultilevel"/>
    <w:tmpl w:val="1264DE5E"/>
    <w:lvl w:ilvl="0" w:tplc="0EECBFA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4B25438"/>
    <w:multiLevelType w:val="hybridMultilevel"/>
    <w:tmpl w:val="1362ED8E"/>
    <w:lvl w:ilvl="0" w:tplc="D8F4C0E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E6"/>
    <w:rsid w:val="002231D4"/>
    <w:rsid w:val="002F41E6"/>
    <w:rsid w:val="00474539"/>
    <w:rsid w:val="00934012"/>
    <w:rsid w:val="00A7669F"/>
    <w:rsid w:val="00D47B37"/>
    <w:rsid w:val="00D6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1</cp:revision>
  <dcterms:created xsi:type="dcterms:W3CDTF">2012-03-25T11:32:00Z</dcterms:created>
  <dcterms:modified xsi:type="dcterms:W3CDTF">2012-03-25T12:13:00Z</dcterms:modified>
</cp:coreProperties>
</file>