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076" w:rsidRPr="00814E0D" w:rsidRDefault="00D87076" w:rsidP="000D6863">
      <w:pPr>
        <w:jc w:val="center"/>
        <w:rPr>
          <w:rFonts w:ascii="Times New Roman" w:hAnsi="Times New Roman" w:cs="Times New Roman"/>
          <w:b/>
          <w:color w:val="002060"/>
          <w:sz w:val="36"/>
          <w:szCs w:val="28"/>
        </w:rPr>
      </w:pPr>
      <w:r w:rsidRPr="00814E0D">
        <w:rPr>
          <w:rFonts w:ascii="Times New Roman" w:hAnsi="Times New Roman" w:cs="Times New Roman"/>
          <w:b/>
          <w:color w:val="7030A0"/>
          <w:sz w:val="36"/>
          <w:szCs w:val="28"/>
        </w:rPr>
        <w:t xml:space="preserve">Сценарий открытого занятия по правам ребенка  </w:t>
      </w:r>
      <w:r w:rsidRPr="00814E0D">
        <w:rPr>
          <w:rFonts w:ascii="Times New Roman" w:hAnsi="Times New Roman" w:cs="Times New Roman"/>
          <w:b/>
          <w:color w:val="002060"/>
          <w:sz w:val="36"/>
          <w:szCs w:val="28"/>
        </w:rPr>
        <w:t xml:space="preserve">«Путешествие в страну </w:t>
      </w:r>
      <w:proofErr w:type="spellStart"/>
      <w:r w:rsidRPr="00814E0D">
        <w:rPr>
          <w:rFonts w:ascii="Times New Roman" w:hAnsi="Times New Roman" w:cs="Times New Roman"/>
          <w:b/>
          <w:color w:val="002060"/>
          <w:sz w:val="36"/>
          <w:szCs w:val="28"/>
        </w:rPr>
        <w:t>Правознанию</w:t>
      </w:r>
      <w:proofErr w:type="spellEnd"/>
      <w:r w:rsidRPr="00814E0D">
        <w:rPr>
          <w:rFonts w:ascii="Times New Roman" w:hAnsi="Times New Roman" w:cs="Times New Roman"/>
          <w:b/>
          <w:color w:val="002060"/>
          <w:sz w:val="36"/>
          <w:szCs w:val="28"/>
        </w:rPr>
        <w:t>»</w:t>
      </w:r>
    </w:p>
    <w:p w:rsidR="00D87076" w:rsidRDefault="00D87076" w:rsidP="00D870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Н.А. </w:t>
      </w:r>
      <w:bookmarkStart w:id="0" w:name="_GoBack"/>
      <w:bookmarkEnd w:id="0"/>
    </w:p>
    <w:p w:rsidR="00D87076" w:rsidRDefault="00D87076" w:rsidP="00D8707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социальной адаптации ребенка через формирование основ правовых знаний. Ознакомление детей среднего возраста с «Конвенцией о правах ребенка»</w:t>
      </w:r>
    </w:p>
    <w:p w:rsidR="00D87076" w:rsidRDefault="00D87076" w:rsidP="00D8707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8707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7076" w:rsidRDefault="00D87076" w:rsidP="00D8707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87076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познакомить детей с понятием «право» в доступной для их возраста форме, систематизировать знания детей о своих правах и обязанностях, рассмотреть права сказочных героев в сказках.</w:t>
      </w:r>
    </w:p>
    <w:p w:rsidR="00D87076" w:rsidRDefault="00D87076" w:rsidP="00D87076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87076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End"/>
      <w:r w:rsidRPr="00D87076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правовое мировоззрение, умение рассуждать, анализировать, умение общаться в детском коллективе, обогащать словарный запас.</w:t>
      </w:r>
    </w:p>
    <w:p w:rsidR="00D87076" w:rsidRPr="00D87076" w:rsidRDefault="00D87076" w:rsidP="00D8707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87076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чувство самоуважения и уважения к другим людям, способствовать развитию вежливости, доброжелательности</w:t>
      </w:r>
    </w:p>
    <w:p w:rsidR="00185656" w:rsidRPr="000D6863" w:rsidRDefault="000D6863" w:rsidP="000D68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86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D6863" w:rsidRPr="000D6863" w:rsidRDefault="000D6863" w:rsidP="000D686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6863">
        <w:rPr>
          <w:rFonts w:ascii="Times New Roman" w:hAnsi="Times New Roman" w:cs="Times New Roman"/>
          <w:i/>
          <w:sz w:val="28"/>
          <w:szCs w:val="28"/>
        </w:rPr>
        <w:t>Дети заходят в зал под песню «Пусть  всегда будет солнце».</w:t>
      </w:r>
    </w:p>
    <w:p w:rsidR="000D6863" w:rsidRDefault="000D6863">
      <w:pPr>
        <w:rPr>
          <w:rFonts w:ascii="Times New Roman" w:hAnsi="Times New Roman" w:cs="Times New Roman"/>
          <w:sz w:val="28"/>
          <w:szCs w:val="28"/>
        </w:rPr>
      </w:pPr>
      <w:r w:rsidRPr="000D6863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ребята! Посмотрите к нам сегодня пришли гости. Давайте с ними поздороваемся! (здороваются). А мы с вами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на друга, и улыбнемся. И зарядимся хорошим настроением на весь день! Проходим на стульчики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садимся на стулья)</w:t>
      </w:r>
    </w:p>
    <w:p w:rsidR="000D6863" w:rsidRDefault="000D6863">
      <w:pPr>
        <w:rPr>
          <w:rFonts w:ascii="Times New Roman" w:hAnsi="Times New Roman" w:cs="Times New Roman"/>
          <w:sz w:val="28"/>
          <w:szCs w:val="28"/>
        </w:rPr>
      </w:pPr>
      <w:r w:rsidRPr="000D6863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а вы знаете, что люди появились на Земле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тысячи лет тому назад. Тогда же появились и главные вопросы – что могут люди, а что нет? На что они имеют право, а на что не имеют? </w:t>
      </w:r>
      <w:r w:rsidR="00CC0989">
        <w:rPr>
          <w:rFonts w:ascii="Times New Roman" w:hAnsi="Times New Roman" w:cs="Times New Roman"/>
          <w:sz w:val="28"/>
          <w:szCs w:val="28"/>
        </w:rPr>
        <w:t>Вот сегодня мы будем с Вами говорить  о наших  правах.</w:t>
      </w:r>
    </w:p>
    <w:p w:rsidR="00CC0989" w:rsidRDefault="00CC0989" w:rsidP="00CC09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Едва на свете появился,</w:t>
      </w:r>
    </w:p>
    <w:p w:rsidR="00CC0989" w:rsidRDefault="00CC0989" w:rsidP="00CC09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приоткрыл свои глаза,</w:t>
      </w:r>
    </w:p>
    <w:p w:rsidR="00CC0989" w:rsidRDefault="00CC0989" w:rsidP="00CC09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миру подивился,</w:t>
      </w:r>
    </w:p>
    <w:p w:rsidR="00CC0989" w:rsidRDefault="00CC0989" w:rsidP="00CC09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получил свои права!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098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CC098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чтобы узнать какие же у нас есть права, нам нужно с Вами отправиться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Правознанию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Отправимся в путешествие?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r w:rsidRPr="00CC098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r w:rsidRPr="00CC0989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>
        <w:rPr>
          <w:rFonts w:ascii="Times New Roman" w:hAnsi="Times New Roman" w:cs="Times New Roman"/>
          <w:sz w:val="28"/>
          <w:szCs w:val="28"/>
        </w:rPr>
        <w:t xml:space="preserve"> А путешествовать мы с Вами будем на поезде, согласны? 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r w:rsidRPr="00CC098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098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CC098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буду локомотивом, а вы становитесь за меня, будете вагончиками. Поехали! (Звучит песня «Мы едем, едем, в далекие края, приезжают на ковер – полянку).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r w:rsidRPr="00CC098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мы приехали с Вами на полянку, какие красивые цветочки здесь растут. Ой, ребята я слышу кто – то плачет. Давайте посмотрим кто же это. Да это же кукла! 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C098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CC098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>
        <w:rPr>
          <w:rFonts w:ascii="Times New Roman" w:hAnsi="Times New Roman" w:cs="Times New Roman"/>
          <w:sz w:val="28"/>
          <w:szCs w:val="28"/>
        </w:rPr>
        <w:t>, мы ребята из детского сада! Как тебя зовут?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r w:rsidRPr="00CC0989">
        <w:rPr>
          <w:rFonts w:ascii="Times New Roman" w:hAnsi="Times New Roman" w:cs="Times New Roman"/>
          <w:b/>
          <w:sz w:val="28"/>
          <w:szCs w:val="28"/>
        </w:rPr>
        <w:t>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меня зовут, у меня нет имени! Вот я и плачу.</w:t>
      </w:r>
    </w:p>
    <w:p w:rsidR="00CC0989" w:rsidRDefault="00CC0989" w:rsidP="00CC0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A6A2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A6A2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же 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есть право на имя! </w:t>
      </w:r>
      <w:r w:rsidR="00FA6A23">
        <w:rPr>
          <w:rFonts w:ascii="Times New Roman" w:hAnsi="Times New Roman" w:cs="Times New Roman"/>
          <w:sz w:val="28"/>
          <w:szCs w:val="28"/>
        </w:rPr>
        <w:t>Ребята давайте придумаем Кукле красивое имя. (Придумали). А ещё у каждого человека есть свидетельство о рождении, в котором записано имя. Давайте и Кукле выдадим свидетельство, и впишем её имя. (Вписывают имя, и отдают свидетельство кукле).</w:t>
      </w:r>
    </w:p>
    <w:p w:rsidR="00D87076" w:rsidRDefault="00D87076" w:rsidP="00D87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368" cy="3558209"/>
            <wp:effectExtent l="0" t="0" r="0" b="4445"/>
            <wp:docPr id="2" name="Рисунок 2" descr="C:\Users\Надежда\Desktop\Работа фото\Занятия\Занятие Путешествие в страну Правознанию\IMG_20191115_1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Работа фото\Занятия\Занятие Путешествие в страну Правознанию\IMG_20191115_101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06" cy="35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23" w:rsidRDefault="00FA6A23" w:rsidP="00CC0989">
      <w:pPr>
        <w:rPr>
          <w:rFonts w:ascii="Times New Roman" w:hAnsi="Times New Roman" w:cs="Times New Roman"/>
          <w:sz w:val="28"/>
          <w:szCs w:val="28"/>
        </w:rPr>
      </w:pPr>
      <w:r w:rsidRPr="00FA6A23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а сейчас давайте поиграем в игру «Цепочка имён», И кукла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нас всех зовут. (Играют в игру).</w:t>
      </w:r>
    </w:p>
    <w:p w:rsidR="00FA6A23" w:rsidRDefault="00FA6A23" w:rsidP="00CC0989">
      <w:pPr>
        <w:rPr>
          <w:rFonts w:ascii="Times New Roman" w:hAnsi="Times New Roman" w:cs="Times New Roman"/>
          <w:sz w:val="28"/>
          <w:szCs w:val="28"/>
        </w:rPr>
      </w:pPr>
      <w:r w:rsidRPr="00FA6A23">
        <w:rPr>
          <w:rFonts w:ascii="Times New Roman" w:hAnsi="Times New Roman" w:cs="Times New Roman"/>
          <w:b/>
          <w:sz w:val="28"/>
          <w:szCs w:val="28"/>
        </w:rPr>
        <w:t>К:</w:t>
      </w:r>
      <w:r>
        <w:rPr>
          <w:rFonts w:ascii="Times New Roman" w:hAnsi="Times New Roman" w:cs="Times New Roman"/>
          <w:sz w:val="28"/>
          <w:szCs w:val="28"/>
        </w:rPr>
        <w:t xml:space="preserve"> Спасибо, ребята! Что вы дали мне имя! Какие красивые имена у Вас! Но не только мне нужна помощь, а ещё сказочным героям. Сможете помочь?</w:t>
      </w:r>
    </w:p>
    <w:p w:rsidR="00FA6A23" w:rsidRDefault="00FA6A23" w:rsidP="00CC0989">
      <w:pPr>
        <w:rPr>
          <w:rFonts w:ascii="Times New Roman" w:hAnsi="Times New Roman" w:cs="Times New Roman"/>
          <w:sz w:val="28"/>
          <w:szCs w:val="28"/>
        </w:rPr>
      </w:pPr>
      <w:r w:rsidRPr="00FA6A23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FA6A23" w:rsidRDefault="00FA6A23" w:rsidP="00CC098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A6A23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FA6A2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 меня есть книга со сказками, но  в некоторых из них нарушены права героев. Сможете разобраться? </w:t>
      </w:r>
    </w:p>
    <w:p w:rsidR="00D87076" w:rsidRDefault="00D87076" w:rsidP="00D87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4197" cy="2540157"/>
            <wp:effectExtent l="0" t="0" r="1270" b="0"/>
            <wp:docPr id="1" name="Рисунок 1" descr="C:\Users\Надежда\Desktop\Работа фото\Занятия\Занятие Путешествие в страну Правознанию\IMG_20191115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фото\Занятия\Занятие Путешествие в страну Правознанию\IMG_20191115_10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53" cy="25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23" w:rsidRDefault="00FA6A23" w:rsidP="00CC0989">
      <w:pPr>
        <w:rPr>
          <w:rFonts w:ascii="Times New Roman" w:hAnsi="Times New Roman" w:cs="Times New Roman"/>
          <w:sz w:val="28"/>
          <w:szCs w:val="28"/>
        </w:rPr>
      </w:pPr>
      <w:r w:rsidRPr="00FA6A23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FA6A23" w:rsidRDefault="00FA6A23" w:rsidP="00FA6A23">
      <w:pPr>
        <w:rPr>
          <w:rFonts w:ascii="Times New Roman" w:hAnsi="Times New Roman" w:cs="Times New Roman"/>
          <w:sz w:val="28"/>
          <w:szCs w:val="28"/>
        </w:rPr>
      </w:pPr>
      <w:r w:rsidRPr="00FA6A23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Мы с Вами эту книгу полистаем,</w:t>
      </w:r>
    </w:p>
    <w:p w:rsidR="00FA6A23" w:rsidRDefault="00FA6A23" w:rsidP="00FA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 правах своих узнаем,</w:t>
      </w:r>
    </w:p>
    <w:p w:rsidR="00FA6A23" w:rsidRDefault="00FA6A23" w:rsidP="00FA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Едва страницу первую откроем,</w:t>
      </w:r>
    </w:p>
    <w:p w:rsidR="00FA6A23" w:rsidRDefault="00FA6A23" w:rsidP="00FA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Увидите Вы сказочных героев,</w:t>
      </w:r>
    </w:p>
    <w:p w:rsidR="00FA6A23" w:rsidRDefault="00FA6A23" w:rsidP="00FA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зорче, и тогда узнаем,</w:t>
      </w:r>
    </w:p>
    <w:p w:rsidR="00FA6A23" w:rsidRDefault="00FA6A23" w:rsidP="00FA6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их прав не нарушает?</w:t>
      </w:r>
    </w:p>
    <w:p w:rsidR="00FA6A23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Открываем первую страницу. Ой, что такое, что же здесь случилось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иллюстрация из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избушка»).</w:t>
      </w:r>
    </w:p>
    <w:p w:rsidR="00D87076" w:rsidRDefault="00D87076" w:rsidP="00D87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7350" cy="3011557"/>
            <wp:effectExtent l="0" t="0" r="2540" b="0"/>
            <wp:docPr id="3" name="Рисунок 3" descr="C:\Users\Надежда\Desktop\Работа фото\Занятия\Занятие Путешествие в страну Правознанию\IMG_20191115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 фото\Занятия\Занятие Путешествие в страну Правознанию\IMG_20191115_10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83" cy="301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Лиса выгнала зайчика из избушки.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какое же право нарушено в этой сказке?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lastRenderedPageBreak/>
        <w:t>Д:</w:t>
      </w:r>
      <w:r>
        <w:rPr>
          <w:rFonts w:ascii="Times New Roman" w:hAnsi="Times New Roman" w:cs="Times New Roman"/>
          <w:sz w:val="28"/>
          <w:szCs w:val="28"/>
        </w:rPr>
        <w:t xml:space="preserve"> У каждого должен быть свой дом.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право на жилье. Но потом в сказке что произошло?  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Петух выгнал лису,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заичик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вернулся домой.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Правильно! Посмотрите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карточек, но они все перепутались, нужно каждой карточке найти свой дом. (Играют).</w:t>
      </w:r>
    </w:p>
    <w:p w:rsidR="00060A39" w:rsidRDefault="00060A39" w:rsidP="00FA6A23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Молодцы, всем свой дом нашли! Ребята пора перелистывать страничку книги.</w:t>
      </w:r>
    </w:p>
    <w:p w:rsidR="00060A39" w:rsidRDefault="00060A39" w:rsidP="00060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страницам мы шагаем,</w:t>
      </w:r>
    </w:p>
    <w:p w:rsidR="00060A39" w:rsidRDefault="00060A39" w:rsidP="00060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права мы разбираем,</w:t>
      </w:r>
    </w:p>
    <w:p w:rsidR="00060A39" w:rsidRDefault="00060A39" w:rsidP="00060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060A39" w:rsidRDefault="00060A39" w:rsidP="00060A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всем их соблюдать!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какая сказка живет на этой странице?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Айболит!</w:t>
      </w:r>
    </w:p>
    <w:p w:rsidR="00D87076" w:rsidRDefault="00D87076" w:rsidP="00D87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611" cy="2401547"/>
            <wp:effectExtent l="0" t="0" r="0" b="0"/>
            <wp:docPr id="4" name="Рисунок 4" descr="C:\Users\Надежда\Desktop\Работа фото\Занятия\Занятие Путешествие в страну Правознанию\IMG_20191115_1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Занятия\Занятие Путешествие в страну Правознанию\IMG_20191115_10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32" cy="24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Какое право соблюдается в этой сказке? 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Мы можем лечиться у доктора.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право на получение медицинской помощи. Кто же заботится о вашем здоровье?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Врач, доктор, мама.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Где мы можем получить медицинскую помощь?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060A39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В больнице.</w:t>
      </w:r>
    </w:p>
    <w:p w:rsidR="00060A39" w:rsidRDefault="00060A39" w:rsidP="00060A39">
      <w:pPr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Правильно, ребята. 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 Мишутка приболел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C839BA">
        <w:rPr>
          <w:rFonts w:ascii="Times New Roman" w:hAnsi="Times New Roman" w:cs="Times New Roman"/>
          <w:sz w:val="28"/>
          <w:szCs w:val="28"/>
        </w:rPr>
        <w:t xml:space="preserve"> он ждет от нас помощи.</w:t>
      </w:r>
    </w:p>
    <w:p w:rsidR="00C839BA" w:rsidRDefault="00C839BA" w:rsidP="00060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(разболелся зуб, поднялась температура, поранил палец)</w:t>
      </w:r>
    </w:p>
    <w:p w:rsidR="00060A39" w:rsidRDefault="00C839BA" w:rsidP="00060A39">
      <w:pPr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>
        <w:rPr>
          <w:rFonts w:ascii="Times New Roman" w:hAnsi="Times New Roman" w:cs="Times New Roman"/>
          <w:sz w:val="28"/>
          <w:szCs w:val="28"/>
        </w:rPr>
        <w:t xml:space="preserve"> Молодцы, помогли Мишутке. Но чтобы быть здоровыми, нам нужно хорошо и правильно питаться, и на это мы тоже имеем право!</w:t>
      </w:r>
    </w:p>
    <w:p w:rsidR="00C839BA" w:rsidRPr="00CC0989" w:rsidRDefault="00C839BA" w:rsidP="00060A39">
      <w:pPr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Давайте, откроем следующую страницу.</w:t>
      </w:r>
    </w:p>
    <w:p w:rsidR="00C839BA" w:rsidRPr="00C839BA" w:rsidRDefault="00C839BA" w:rsidP="00C839B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По страницам мы шагаем,</w:t>
      </w:r>
    </w:p>
    <w:p w:rsidR="00C839BA" w:rsidRPr="00C839BA" w:rsidRDefault="00C839BA" w:rsidP="00C839B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И права мы разбираем,</w:t>
      </w:r>
    </w:p>
    <w:p w:rsidR="00C839BA" w:rsidRPr="00C839BA" w:rsidRDefault="00C839BA" w:rsidP="00C839B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C839BA" w:rsidRDefault="00C839BA" w:rsidP="00C839BA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Нужно всем их соблюдать!</w:t>
      </w:r>
    </w:p>
    <w:p w:rsidR="00C839BA" w:rsidRDefault="00C839BA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Какая это сказка?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какое право нарушается в этой сказке?</w:t>
      </w:r>
    </w:p>
    <w:p w:rsidR="00D87076" w:rsidRDefault="00814E0D" w:rsidP="00814E0D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715" cy="2021559"/>
            <wp:effectExtent l="0" t="0" r="8890" b="0"/>
            <wp:docPr id="5" name="Рисунок 5" descr="C:\Users\Надежда\Desktop\Работа фото\Занятия\Занятие Путешествие в страну Правознанию\IMG_20191115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Занятия\Занятие Путешествие в страну Правознанию\IMG_20191115_101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79" cy="20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9BA" w:rsidRDefault="00C839BA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Это «Золушка», она много работала, не отдыхала.</w:t>
      </w:r>
    </w:p>
    <w:p w:rsidR="00C839BA" w:rsidRDefault="00C839BA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Правильно, нарушается право на отдых, ей мачеха и сестры совсем не давали отдыхать. А давайте и мы с вами отдохнём. Вставайте в круг.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Физкультминутка  «Кто живёт у нас в квартире»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Раз, два, три, четыре!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(хлопают в ладоши)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Кто живет у нас в квартире?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(шагаем на месте)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Раз, два, три, четыре, пять!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(прыжки на месте)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Всех могу пересчитать!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(шагаем на месте)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Папа, мама, брат, сестра,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(хлопаем в ладоши)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Кошка Мурка, два котёнка,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(наклоны туловища </w:t>
      </w:r>
      <w:r w:rsidRPr="00C839BA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вправо-влево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Мой сверчок,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(повороты туловища </w:t>
      </w:r>
      <w:r w:rsidRPr="00C839BA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вправо-влево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Конечно, я!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(подводят руку к груди)</w:t>
      </w:r>
    </w:p>
    <w:p w:rsidR="00C839BA" w:rsidRPr="00C839BA" w:rsidRDefault="00C839BA" w:rsidP="00C83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</w:pPr>
      <w:r w:rsidRPr="00C839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Вот и вся моя семья! </w:t>
      </w:r>
      <w:r w:rsidRPr="00C839BA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(хлопают в ладоши)</w:t>
      </w:r>
    </w:p>
    <w:p w:rsidR="00C839BA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 w:rsidRPr="00B90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 отдохнули, а теперь давайте перевернем следующую страницу.</w:t>
      </w:r>
    </w:p>
    <w:p w:rsidR="00B906F2" w:rsidRPr="00C839BA" w:rsidRDefault="00B906F2" w:rsidP="00B906F2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По страницам мы шагаем,</w:t>
      </w:r>
    </w:p>
    <w:p w:rsidR="00B906F2" w:rsidRPr="00C839BA" w:rsidRDefault="00B906F2" w:rsidP="00B906F2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И права мы разбираем,</w:t>
      </w:r>
    </w:p>
    <w:p w:rsidR="00B906F2" w:rsidRPr="00C839BA" w:rsidRDefault="00B906F2" w:rsidP="00B906F2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B906F2" w:rsidRDefault="00B906F2" w:rsidP="00B906F2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839BA">
        <w:rPr>
          <w:rFonts w:ascii="Times New Roman" w:hAnsi="Times New Roman" w:cs="Times New Roman"/>
          <w:sz w:val="28"/>
          <w:szCs w:val="28"/>
        </w:rPr>
        <w:lastRenderedPageBreak/>
        <w:t>Нужно всем их соблюдать!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Ребята, какое же право нарушено в этой сказке?</w:t>
      </w:r>
    </w:p>
    <w:p w:rsidR="00814E0D" w:rsidRDefault="00814E0D" w:rsidP="00814E0D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908" cy="3785707"/>
            <wp:effectExtent l="2540" t="0" r="3175" b="3175"/>
            <wp:docPr id="6" name="Рисунок 6" descr="C:\Users\Надежда\Desktop\Работа фото\Занятия\Занятие Путешествие в страну Правознанию\IMG_20191115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Занятия\Занятие Путешествие в страну Правознанию\IMG_20191115_101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3400" cy="379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Буратино ленился, и азбуку хотел за деньги купить.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ребята, это право на бесплатное образование. Все ребята могут учиться в школе, но нужно ходить на все уроки, и обязательно выполнять домашнее задание. Согласны? Будем хорошо учиться, когда пойдем в школу? 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B906F2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40705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070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книжка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наша закончилась, и мы все права наши повторили. Давайте вернем книгу Кукле.</w:t>
      </w:r>
    </w:p>
    <w:p w:rsidR="00B906F2" w:rsidRPr="0040705D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40705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070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мы возвращаем тебе книгу, мы её всю прочли и во всех наших правах и </w:t>
      </w:r>
      <w:r w:rsidRPr="0040705D">
        <w:rPr>
          <w:rFonts w:ascii="Times New Roman" w:hAnsi="Times New Roman" w:cs="Times New Roman"/>
          <w:sz w:val="28"/>
          <w:szCs w:val="28"/>
        </w:rPr>
        <w:t>правах героев  разобрались!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40705D">
        <w:rPr>
          <w:rFonts w:ascii="Times New Roman" w:hAnsi="Times New Roman" w:cs="Times New Roman"/>
          <w:b/>
          <w:sz w:val="28"/>
          <w:szCs w:val="28"/>
        </w:rPr>
        <w:t>К:</w:t>
      </w:r>
      <w:r>
        <w:rPr>
          <w:rFonts w:ascii="Times New Roman" w:hAnsi="Times New Roman" w:cs="Times New Roman"/>
          <w:sz w:val="28"/>
          <w:szCs w:val="28"/>
        </w:rPr>
        <w:t xml:space="preserve"> Спасибо, ребята! Вы сегодня хорошо постарались, я Вам за это дарю цветок</w:t>
      </w:r>
      <w:r w:rsidR="00B72A26">
        <w:rPr>
          <w:rFonts w:ascii="Times New Roman" w:hAnsi="Times New Roman" w:cs="Times New Roman"/>
          <w:sz w:val="28"/>
          <w:szCs w:val="28"/>
        </w:rPr>
        <w:t xml:space="preserve"> счастья</w:t>
      </w:r>
      <w:proofErr w:type="gramStart"/>
      <w:r w:rsidR="00B72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все ваши права прописаны, чтобы вы не забывали их!</w:t>
      </w:r>
    </w:p>
    <w:p w:rsidR="00814E0D" w:rsidRDefault="00814E0D" w:rsidP="00814E0D">
      <w:pPr>
        <w:tabs>
          <w:tab w:val="left" w:pos="3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228" cy="3476652"/>
            <wp:effectExtent l="2857" t="0" r="6668" b="6667"/>
            <wp:docPr id="7" name="Рисунок 7" descr="C:\Users\Надежда\Desktop\Работа фото\Занятия\Занятие Путешествие в страну Правознанию\IMG_20191115_1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Занятия\Занятие Путешествие в страну Правознанию\IMG_20191115_101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8827" cy="348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40705D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>
        <w:rPr>
          <w:rFonts w:ascii="Times New Roman" w:hAnsi="Times New Roman" w:cs="Times New Roman"/>
          <w:sz w:val="28"/>
          <w:szCs w:val="28"/>
        </w:rPr>
        <w:t xml:space="preserve"> Спасибо, Кук</w:t>
      </w:r>
      <w:r w:rsidR="00814E0D">
        <w:rPr>
          <w:rFonts w:ascii="Times New Roman" w:hAnsi="Times New Roman" w:cs="Times New Roman"/>
          <w:sz w:val="28"/>
          <w:szCs w:val="28"/>
        </w:rPr>
        <w:t>ла, мы его обязательно повесим у нас в группе</w:t>
      </w:r>
      <w:r>
        <w:rPr>
          <w:rFonts w:ascii="Times New Roman" w:hAnsi="Times New Roman" w:cs="Times New Roman"/>
          <w:sz w:val="28"/>
          <w:szCs w:val="28"/>
        </w:rPr>
        <w:t>, и не забудем наши права! До свидания!</w:t>
      </w:r>
    </w:p>
    <w:p w:rsidR="0040705D" w:rsidRDefault="0040705D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40705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4070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 свидания, ребята!</w:t>
      </w:r>
    </w:p>
    <w:p w:rsidR="0040705D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705D" w:rsidRPr="0040705D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40705D" w:rsidRPr="0040705D">
        <w:rPr>
          <w:rFonts w:ascii="Times New Roman" w:hAnsi="Times New Roman" w:cs="Times New Roman"/>
          <w:b/>
          <w:sz w:val="28"/>
          <w:szCs w:val="28"/>
        </w:rPr>
        <w:t>:</w:t>
      </w:r>
      <w:r w:rsidR="0040705D">
        <w:rPr>
          <w:rFonts w:ascii="Times New Roman" w:hAnsi="Times New Roman" w:cs="Times New Roman"/>
          <w:sz w:val="28"/>
          <w:szCs w:val="28"/>
        </w:rPr>
        <w:t xml:space="preserve"> А теперь </w:t>
      </w:r>
      <w:proofErr w:type="gramStart"/>
      <w:r w:rsidR="0040705D">
        <w:rPr>
          <w:rFonts w:ascii="Times New Roman" w:hAnsi="Times New Roman" w:cs="Times New Roman"/>
          <w:sz w:val="28"/>
          <w:szCs w:val="28"/>
        </w:rPr>
        <w:t>нам</w:t>
      </w:r>
      <w:proofErr w:type="gramEnd"/>
      <w:r w:rsidR="0040705D">
        <w:rPr>
          <w:rFonts w:ascii="Times New Roman" w:hAnsi="Times New Roman" w:cs="Times New Roman"/>
          <w:sz w:val="28"/>
          <w:szCs w:val="28"/>
        </w:rPr>
        <w:t xml:space="preserve"> пора возвращаться в детский сад, вставайте за мной мои вагончики, и поехали! </w:t>
      </w:r>
    </w:p>
    <w:p w:rsidR="00B906F2" w:rsidRDefault="0040705D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40705D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Вот ребята, мы и в детском саду. П</w:t>
      </w:r>
      <w:r w:rsidR="00B906F2">
        <w:rPr>
          <w:rFonts w:ascii="Times New Roman" w:hAnsi="Times New Roman" w:cs="Times New Roman"/>
          <w:sz w:val="28"/>
          <w:szCs w:val="28"/>
        </w:rPr>
        <w:t>осмотрим, что же изображено на лепестках цветка, какие права мы теперь знаем. (Отвечают)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05D" w:rsidRDefault="0040705D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  <w:r w:rsidRPr="0040705D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ребята, давайте скажем всем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 свидания!</w:t>
      </w:r>
    </w:p>
    <w:p w:rsid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B906F2" w:rsidRPr="00B906F2" w:rsidRDefault="00B906F2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C839BA" w:rsidRPr="00C839BA" w:rsidRDefault="00C839BA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CC0989" w:rsidRPr="000D6863" w:rsidRDefault="00CC0989" w:rsidP="00C839BA">
      <w:pPr>
        <w:tabs>
          <w:tab w:val="left" w:pos="3330"/>
        </w:tabs>
        <w:rPr>
          <w:rFonts w:ascii="Times New Roman" w:hAnsi="Times New Roman" w:cs="Times New Roman"/>
          <w:sz w:val="28"/>
          <w:szCs w:val="28"/>
        </w:rPr>
      </w:pPr>
    </w:p>
    <w:p w:rsidR="000D6863" w:rsidRDefault="000D6863"/>
    <w:sectPr w:rsidR="000D6863" w:rsidSect="00814E0D">
      <w:pgSz w:w="11906" w:h="16838" w:code="9"/>
      <w:pgMar w:top="720" w:right="720" w:bottom="720" w:left="720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C1B"/>
    <w:rsid w:val="00060A39"/>
    <w:rsid w:val="000D6863"/>
    <w:rsid w:val="00185656"/>
    <w:rsid w:val="002E5C1B"/>
    <w:rsid w:val="0040705D"/>
    <w:rsid w:val="004D0233"/>
    <w:rsid w:val="00814E0D"/>
    <w:rsid w:val="00B72A26"/>
    <w:rsid w:val="00B906F2"/>
    <w:rsid w:val="00C839BA"/>
    <w:rsid w:val="00CC0989"/>
    <w:rsid w:val="00D87076"/>
    <w:rsid w:val="00FA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2019-11-13T11:39:00Z</dcterms:created>
  <dcterms:modified xsi:type="dcterms:W3CDTF">2020-01-21T10:26:00Z</dcterms:modified>
</cp:coreProperties>
</file>