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6E" w:rsidRPr="00DE2F6E" w:rsidRDefault="00DE2F6E" w:rsidP="00DE2F6E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 w:rsidRPr="00DE2F6E">
        <w:rPr>
          <w:rFonts w:ascii="Times New Roman" w:hAnsi="Times New Roman" w:cs="Times New Roman"/>
          <w:sz w:val="28"/>
          <w:szCs w:val="32"/>
        </w:rPr>
        <w:t>Спортивное развлечение  с родителями «</w:t>
      </w:r>
      <w:proofErr w:type="gramStart"/>
      <w:r w:rsidRPr="00DE2F6E">
        <w:rPr>
          <w:rFonts w:ascii="Times New Roman" w:hAnsi="Times New Roman" w:cs="Times New Roman"/>
          <w:sz w:val="28"/>
          <w:szCs w:val="32"/>
        </w:rPr>
        <w:t>Сильные</w:t>
      </w:r>
      <w:proofErr w:type="gramEnd"/>
      <w:r w:rsidRPr="00DE2F6E">
        <w:rPr>
          <w:rFonts w:ascii="Times New Roman" w:hAnsi="Times New Roman" w:cs="Times New Roman"/>
          <w:sz w:val="28"/>
          <w:szCs w:val="32"/>
        </w:rPr>
        <w:t>, ловкие смелые»</w:t>
      </w:r>
    </w:p>
    <w:p w:rsidR="00DE2F6E" w:rsidRPr="00DE2F6E" w:rsidRDefault="00DE2F6E" w:rsidP="00DE2F6E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267BD52" wp14:editId="00D6AEA9">
            <wp:extent cx="2780030" cy="16706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F6E" w:rsidRPr="00DE2F6E" w:rsidRDefault="00DE2F6E" w:rsidP="00DE2F6E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DE2F6E" w:rsidRPr="00DE2F6E" w:rsidRDefault="00DE2F6E" w:rsidP="00DE2F6E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46F741E4" wp14:editId="16A7A006">
            <wp:extent cx="4296433" cy="32194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33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F6E" w:rsidRPr="00DE2F6E" w:rsidRDefault="00DE2F6E" w:rsidP="00DE2F6E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7B2BD1A" wp14:editId="5F0D6DC1">
            <wp:extent cx="2943225" cy="3044839"/>
            <wp:effectExtent l="0" t="0" r="0" b="3175"/>
            <wp:docPr id="3" name="Рисунок 3" descr="C:\Users\Надежда\Desktop\Работа фото\Спортивное развлечение 18.02.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дежда\Desktop\Работа фото\Спортивное развлечение 18.02.2020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56" cy="30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13860C1" wp14:editId="0AE48536">
            <wp:extent cx="2198533" cy="3038475"/>
            <wp:effectExtent l="0" t="0" r="0" b="0"/>
            <wp:docPr id="4" name="Рисунок 4" descr="C:\Users\Надежда\Desktop\Работа фото\Спортивное развлечение 18.02.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дежда\Desktop\Работа фото\Спортивное развлечение 18.02.2020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83" cy="3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6E" w:rsidRPr="00DE2F6E" w:rsidRDefault="00DE2F6E" w:rsidP="00DE2F6E">
      <w:pPr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7BD72BD3" wp14:editId="08B93B3C">
            <wp:extent cx="2390775" cy="3186902"/>
            <wp:effectExtent l="0" t="0" r="0" b="0"/>
            <wp:docPr id="5" name="Рисунок 5" descr="C:\Users\Надежда\Desktop\Работа фото\Спортивное развлечение 18.02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дежда\Desktop\Работа фото\Спортивное развлечение 18.02.202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10" cy="31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452230C2" wp14:editId="4BB552A6">
            <wp:extent cx="1964771" cy="3177483"/>
            <wp:effectExtent l="0" t="0" r="0" b="4445"/>
            <wp:docPr id="6" name="Рисунок 6" descr="C:\Users\Надежда\Desktop\Работа фото\Спортивное развлечение 18.02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дежда\Desktop\Работа фото\Спортивное развлечение 18.02.2020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6" cy="31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63091C9" wp14:editId="10557994">
            <wp:extent cx="2705158" cy="2695575"/>
            <wp:effectExtent l="0" t="0" r="0" b="0"/>
            <wp:docPr id="7" name="Рисунок 7" descr="C:\Users\Надежда\Desktop\Работа фото\Спортивное развлечение 18.02.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Desktop\Работа фото\Спортивное развлечение 18.02.2020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F6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A25E707" wp14:editId="5B1CBD3A">
            <wp:extent cx="2066925" cy="2692882"/>
            <wp:effectExtent l="0" t="0" r="0" b="0"/>
            <wp:docPr id="8" name="Рисунок 8" descr="C:\Users\Надежда\Desktop\Работа фото\Спортивное развлечение 18.02.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дежда\Desktop\Работа фото\Спортивное развлечение 18.02.2020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64" cy="26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B0" w:rsidRDefault="00AC4AB0">
      <w:bookmarkStart w:id="0" w:name="_GoBack"/>
      <w:bookmarkEnd w:id="0"/>
    </w:p>
    <w:sectPr w:rsidR="00AC4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ED6"/>
    <w:rsid w:val="001C3ED6"/>
    <w:rsid w:val="00AC4AB0"/>
    <w:rsid w:val="00DE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2022-02-17T10:55:00Z</dcterms:created>
  <dcterms:modified xsi:type="dcterms:W3CDTF">2022-02-17T10:55:00Z</dcterms:modified>
</cp:coreProperties>
</file>