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BD" w:rsidRPr="008C3158" w:rsidRDefault="008C34BD" w:rsidP="0034703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Родительское собрание в средней группе</w:t>
      </w:r>
      <w:r w:rsidRPr="008C3158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:</w:t>
      </w:r>
    </w:p>
    <w:p w:rsidR="008C3158" w:rsidRDefault="008C34BD" w:rsidP="0034703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</w:pPr>
      <w:r w:rsidRPr="008C315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«</w:t>
      </w:r>
      <w:r w:rsidRPr="008C3158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Возрастные особенности детей 4 – 5 лет</w:t>
      </w:r>
      <w:r w:rsidR="008C3158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 xml:space="preserve">, </w:t>
      </w:r>
    </w:p>
    <w:p w:rsidR="008C34BD" w:rsidRPr="008C3158" w:rsidRDefault="008C3158" w:rsidP="0034703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возраст почемучек</w:t>
      </w:r>
      <w:r w:rsidR="008C34BD" w:rsidRPr="008C315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»</w:t>
      </w:r>
    </w:p>
    <w:p w:rsidR="008C3158" w:rsidRPr="008C3158" w:rsidRDefault="008C3158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Провела: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Травникова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Н.А.                                                                           18.09.2019 г.</w:t>
      </w:r>
    </w:p>
    <w:p w:rsidR="008C34BD" w:rsidRPr="00D46274" w:rsidRDefault="008C34BD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34BD" w:rsidRPr="008C3158" w:rsidRDefault="008C34BD" w:rsidP="0034703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контакта между педагогами и </w:t>
      </w:r>
      <w:r w:rsidRPr="008C3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34BD" w:rsidRPr="008C3158" w:rsidRDefault="008C34BD" w:rsidP="0034703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педагогической культуры </w:t>
      </w:r>
      <w:r w:rsidRPr="008C3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34BD" w:rsidRPr="008C3158" w:rsidRDefault="008C34BD" w:rsidP="0034703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знания </w:t>
      </w:r>
      <w:r w:rsidRPr="008C3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о среднем возрасте детей и их отличительных</w:t>
      </w:r>
      <w:r w:rsidR="008C3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3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особенностях</w:t>
      </w: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34BD" w:rsidRPr="008C3158" w:rsidRDefault="008C34BD" w:rsidP="00347037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C3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План проведения</w:t>
      </w:r>
      <w:r w:rsidR="008C3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347037" w:rsidRDefault="008C34BD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347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Организационный момент.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Вступительная часть.</w:t>
      </w:r>
    </w:p>
    <w:p w:rsidR="008C34BD" w:rsidRPr="00D46274" w:rsidRDefault="00347037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3,4.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возрастными особенностями детей 4 – 5 лет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особенностями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процесса.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 и задачи на новый учебный год. Памятки.</w:t>
      </w:r>
    </w:p>
    <w:p w:rsidR="008C34BD" w:rsidRPr="00D46274" w:rsidRDefault="00347037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Заполнение сведений о детях и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родителях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34BD" w:rsidRDefault="00347037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Решение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групповых вопросов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037" w:rsidRPr="00D46274" w:rsidRDefault="00347037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Заключительная часть.</w:t>
      </w:r>
    </w:p>
    <w:p w:rsidR="008C34BD" w:rsidRPr="00D46274" w:rsidRDefault="008C34BD" w:rsidP="0034703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родительского собрания</w:t>
      </w:r>
    </w:p>
    <w:p w:rsidR="00347037" w:rsidRDefault="00347037" w:rsidP="00347037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 xml:space="preserve"> Организационный этап </w:t>
      </w:r>
    </w:p>
    <w:p w:rsidR="00347037" w:rsidRDefault="00347037" w:rsidP="00347037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Родители заходят, рассаживаются произвольно. </w:t>
      </w:r>
    </w:p>
    <w:p w:rsidR="00347037" w:rsidRDefault="00347037" w:rsidP="00347037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Звучит музыка, помогающая снять усталость, настраивающая на совместную работу. Столы расположены полукругом. Родители изучают содержание программы родительского собрания и материалы</w:t>
      </w:r>
      <w:r w:rsidR="00805D35">
        <w:rPr>
          <w:sz w:val="28"/>
          <w:szCs w:val="28"/>
        </w:rPr>
        <w:t xml:space="preserve"> по теме собрания</w:t>
      </w:r>
      <w:r>
        <w:rPr>
          <w:sz w:val="28"/>
          <w:szCs w:val="28"/>
        </w:rPr>
        <w:t xml:space="preserve">. </w:t>
      </w:r>
    </w:p>
    <w:p w:rsidR="00347037" w:rsidRDefault="00347037" w:rsidP="00347037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 xml:space="preserve">Вступительная часть </w:t>
      </w:r>
    </w:p>
    <w:p w:rsidR="008C3158" w:rsidRPr="00347037" w:rsidRDefault="008C3158" w:rsidP="00347037">
      <w:pPr>
        <w:pStyle w:val="Default"/>
        <w:spacing w:line="360" w:lineRule="auto"/>
        <w:ind w:firstLine="708"/>
        <w:rPr>
          <w:sz w:val="28"/>
          <w:szCs w:val="28"/>
        </w:rPr>
      </w:pPr>
      <w:r w:rsidRPr="00347037">
        <w:rPr>
          <w:rFonts w:eastAsia="Times New Roman"/>
          <w:color w:val="111111"/>
          <w:sz w:val="28"/>
          <w:szCs w:val="28"/>
          <w:lang w:eastAsia="ru-RU"/>
        </w:rPr>
        <w:t>Воспитатель</w:t>
      </w:r>
      <w:r w:rsidRPr="00347037">
        <w:rPr>
          <w:rFonts w:eastAsia="Times New Roman"/>
          <w:color w:val="111111"/>
          <w:sz w:val="28"/>
          <w:szCs w:val="28"/>
          <w:lang w:eastAsia="ru-RU"/>
        </w:rPr>
        <w:t>:</w:t>
      </w:r>
      <w:r w:rsidRPr="00347037">
        <w:rPr>
          <w:rFonts w:eastAsia="Times New Roman"/>
          <w:color w:val="111111"/>
          <w:sz w:val="28"/>
          <w:szCs w:val="28"/>
          <w:lang w:eastAsia="ru-RU"/>
        </w:rPr>
        <w:t xml:space="preserve"> Добрый вечер, у</w:t>
      </w:r>
      <w:r w:rsidR="00805D35">
        <w:rPr>
          <w:rFonts w:eastAsia="Times New Roman"/>
          <w:color w:val="111111"/>
          <w:sz w:val="28"/>
          <w:szCs w:val="28"/>
          <w:lang w:eastAsia="ru-RU"/>
        </w:rPr>
        <w:t>важаемые родители! Я очень рада</w:t>
      </w:r>
      <w:r w:rsidRPr="00347037">
        <w:rPr>
          <w:rFonts w:eastAsia="Times New Roman"/>
          <w:color w:val="111111"/>
          <w:sz w:val="28"/>
          <w:szCs w:val="28"/>
          <w:lang w:eastAsia="ru-RU"/>
        </w:rPr>
        <w:t xml:space="preserve"> видеть вас в нашей уютной группе! Нашим </w:t>
      </w:r>
      <w:r w:rsidRPr="00347037">
        <w:rPr>
          <w:rFonts w:eastAsia="Times New Roman"/>
          <w:color w:val="111111"/>
          <w:sz w:val="28"/>
          <w:szCs w:val="28"/>
          <w:lang w:eastAsia="ru-RU"/>
        </w:rPr>
        <w:t xml:space="preserve">детям </w:t>
      </w:r>
      <w:r w:rsidRPr="00347037">
        <w:rPr>
          <w:rFonts w:eastAsia="Times New Roman"/>
          <w:color w:val="111111"/>
          <w:sz w:val="28"/>
          <w:szCs w:val="28"/>
          <w:lang w:eastAsia="ru-RU"/>
        </w:rPr>
        <w:t xml:space="preserve">исполнилось четыре </w:t>
      </w:r>
      <w:r w:rsidR="00347037">
        <w:rPr>
          <w:rFonts w:eastAsia="Times New Roman"/>
          <w:color w:val="111111"/>
          <w:sz w:val="28"/>
          <w:szCs w:val="28"/>
          <w:lang w:eastAsia="ru-RU"/>
        </w:rPr>
        <w:t>–</w:t>
      </w:r>
      <w:r w:rsidRPr="00347037">
        <w:rPr>
          <w:rFonts w:eastAsia="Times New Roman"/>
          <w:color w:val="111111"/>
          <w:sz w:val="28"/>
          <w:szCs w:val="28"/>
          <w:lang w:eastAsia="ru-RU"/>
        </w:rPr>
        <w:t xml:space="preserve"> пять</w:t>
      </w:r>
      <w:r w:rsidR="0034703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347037">
        <w:rPr>
          <w:rFonts w:eastAsia="Times New Roman"/>
          <w:color w:val="111111"/>
          <w:sz w:val="28"/>
          <w:szCs w:val="28"/>
          <w:lang w:eastAsia="ru-RU"/>
        </w:rPr>
        <w:t xml:space="preserve">лет, они перешли в среднюю группу детского сада! Давайте передадим им свои пожелания. </w:t>
      </w:r>
    </w:p>
    <w:p w:rsidR="008C3158" w:rsidRPr="008C3158" w:rsidRDefault="008C3158" w:rsidP="00347037">
      <w:pPr>
        <w:pStyle w:val="a3"/>
        <w:spacing w:before="225" w:after="225" w:line="360" w:lineRule="auto"/>
        <w:ind w:left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«Пожелание»</w:t>
      </w:r>
    </w:p>
    <w:p w:rsidR="008C3158" w:rsidRPr="008C3158" w:rsidRDefault="008C3158" w:rsidP="00347037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встают в круг, воспитатель пускает по кругу бубен. </w:t>
      </w:r>
    </w:p>
    <w:p w:rsidR="008C3158" w:rsidRPr="008C3158" w:rsidRDefault="008C3158" w:rsidP="00347037">
      <w:pPr>
        <w:pStyle w:val="a3"/>
        <w:spacing w:before="225" w:after="225" w:line="36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катись, веселый бубен,</w:t>
      </w:r>
    </w:p>
    <w:p w:rsidR="008C3158" w:rsidRPr="008C3158" w:rsidRDefault="008C3158" w:rsidP="00347037">
      <w:pPr>
        <w:pStyle w:val="a3"/>
        <w:spacing w:before="225" w:after="225" w:line="36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Быстро-быстро по рукам.</w:t>
      </w:r>
    </w:p>
    <w:p w:rsidR="008C3158" w:rsidRPr="008C3158" w:rsidRDefault="008C3158" w:rsidP="00347037">
      <w:pPr>
        <w:pStyle w:val="a3"/>
        <w:spacing w:before="225" w:after="225" w:line="36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веселый бубен,</w:t>
      </w:r>
    </w:p>
    <w:p w:rsidR="008C3158" w:rsidRPr="008C3158" w:rsidRDefault="008C3158" w:rsidP="00347037">
      <w:pPr>
        <w:pStyle w:val="a3"/>
        <w:spacing w:before="225" w:after="225" w:line="36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пожелание скажет нам.</w:t>
      </w:r>
    </w:p>
    <w:p w:rsidR="008C3158" w:rsidRPr="008C3158" w:rsidRDefault="008C3158" w:rsidP="00347037">
      <w:pPr>
        <w:pStyle w:val="a3"/>
        <w:spacing w:before="225" w:after="225" w:line="36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Пожелания родителей можно записать на магнитофон или видеокамеру, чтобы дать </w:t>
      </w:r>
      <w:r w:rsidR="00347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прослушать посмотреть детям, или просто на листочки, и сохранить.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и подошло к концу лето. А как вы его провели, мы се</w:t>
      </w:r>
      <w:r w:rsidR="00805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йчас узнаем с помощью упражнения</w:t>
      </w: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</w:t>
      </w:r>
    </w:p>
    <w:p w:rsidR="008C3158" w:rsidRPr="00805D35" w:rsidRDefault="008C3158" w:rsidP="00805D35">
      <w:pPr>
        <w:pStyle w:val="a3"/>
        <w:spacing w:before="225" w:after="225" w:line="360" w:lineRule="auto"/>
        <w:ind w:left="-142" w:firstLine="142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5D3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«Как мы провели лето»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Встаньте те, кто, ходил со своим ребенком в лес... (на рыбалку). 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Встаньте те, кто купался в море (плавал вместе с ребенком, загорал на пляже). 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у чьих детей от загара сгорела спина. 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кто читал детям книги. 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кто купил своему ребенку мяч (или любой другой предмет для двигательной активности). 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чьи дети помогали родителям на даче (в огороде). </w:t>
      </w:r>
    </w:p>
    <w:p w:rsidR="008C3158" w:rsidRPr="008C3158" w:rsidRDefault="008C3158" w:rsidP="00347037">
      <w:pPr>
        <w:pStyle w:val="a3"/>
        <w:spacing w:before="225" w:after="225" w:line="36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чей ребенок научился чему-нибудь новому и т. п. </w:t>
      </w:r>
    </w:p>
    <w:p w:rsidR="00347037" w:rsidRDefault="00347037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3.</w:t>
      </w:r>
      <w:r w:rsidRPr="003470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Педагогический всеобуч «Ребенок 4-5 лет» </w:t>
      </w:r>
    </w:p>
    <w:p w:rsidR="00347037" w:rsidRDefault="008C3158" w:rsidP="003470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Но летние каникулы подошли к концу и с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с вами поговорим о том, как изменились наши дети и что характерно для их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5D35" w:rsidRDefault="008C34BD" w:rsidP="00805D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исполнилось 4 года, они перешли в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среднюю группу детского сада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мы, как воспитатели, стали замечать в их поведении и деятельности ряд новых черт, проявляющихся в физическом развитии. Движения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стали увереннее и разнообразнее. В случае ограничения активной двигательной деятельности они быстро </w:t>
      </w:r>
      <w:proofErr w:type="spellStart"/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перевозбуждаются</w:t>
      </w:r>
      <w:proofErr w:type="spellEnd"/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непослушными, капризными. Поэтому в этом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наладить разумный двигательный режим, наполнив жизнь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разнообразными подвижными играми. Если вы заметили перевозбуждение ребенка, переключите его внимание на более спокойное занятие. В этом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у детей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активно проявляется общение со сверстниками. Дети охотно сотрудничают </w:t>
      </w:r>
      <w:proofErr w:type="gramStart"/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в практических делах, более активно стремятся к 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</w:t>
      </w:r>
      <w:r w:rsidR="00805D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8C34BD" w:rsidRPr="00D46274" w:rsidRDefault="00805D35" w:rsidP="00805D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отдает предпочтение игровому построению всего образа жизни дошкольников. Задача воспитателя – создать возможности для вариативной игровой деятельности через соответствующую предметно-развивающую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среду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разнообразные игрушки, предметы-заместители, материалы для игрового творчества, рациональное размещение игрового оборудования. Примечательной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особенностью детей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фантазирование, нередко они путают вымысел и реальность. Словарь </w:t>
      </w:r>
      <w:r w:rsidR="008C34BD"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C34BD"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8C3158" w:rsidRPr="00347037" w:rsidRDefault="008C34BD" w:rsidP="00805D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 особенности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4-5 лет справедливо называют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средним дошкольным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Ближе к 5 годам у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проявляться черты, свойственные дошкольникам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 возраста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пятого года жизни с младшими дошкольниками.</w:t>
      </w:r>
      <w:r w:rsidR="00347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в воспитании учитывать индивидуальные </w:t>
      </w:r>
      <w:r w:rsidRPr="00D46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ребенка</w:t>
      </w:r>
      <w:r w:rsidRPr="00D46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C3158" w:rsidRPr="00347037" w:rsidRDefault="00347037" w:rsidP="0034703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470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C3158" w:rsidRPr="00347037">
        <w:rPr>
          <w:rFonts w:ascii="Times New Roman" w:hAnsi="Times New Roman" w:cs="Times New Roman"/>
          <w:b/>
          <w:i/>
          <w:sz w:val="28"/>
          <w:szCs w:val="28"/>
        </w:rPr>
        <w:t>Ознакомление родителей с целями и задачами ДОУ на новый учебный год.</w:t>
      </w:r>
    </w:p>
    <w:p w:rsidR="008C3158" w:rsidRPr="008C3158" w:rsidRDefault="008C3158" w:rsidP="0034703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158">
        <w:rPr>
          <w:rFonts w:ascii="Times New Roman" w:hAnsi="Times New Roman" w:cs="Times New Roman"/>
          <w:sz w:val="28"/>
          <w:szCs w:val="28"/>
        </w:rPr>
        <w:t>Наш сад работает по программе «От рождения до школы» под редакцией Васильевой.</w:t>
      </w:r>
      <w:r w:rsidR="00805D35">
        <w:rPr>
          <w:rFonts w:ascii="Times New Roman" w:hAnsi="Times New Roman" w:cs="Times New Roman"/>
          <w:sz w:val="28"/>
          <w:szCs w:val="28"/>
        </w:rPr>
        <w:t xml:space="preserve"> С сеткой занятий ознакомились уже на стенде.</w:t>
      </w:r>
      <w:r w:rsidRPr="008C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58" w:rsidRPr="008C3158" w:rsidRDefault="008C3158" w:rsidP="00805D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158">
        <w:rPr>
          <w:rFonts w:ascii="Times New Roman" w:hAnsi="Times New Roman" w:cs="Times New Roman"/>
          <w:sz w:val="28"/>
          <w:szCs w:val="28"/>
        </w:rPr>
        <w:t xml:space="preserve">В этом учебном году развитие детей будет также осуществляться при организации всех видов детской деятельности: игровой, коммуникативной, </w:t>
      </w:r>
      <w:r w:rsidRPr="008C3158">
        <w:rPr>
          <w:rFonts w:ascii="Times New Roman" w:hAnsi="Times New Roman" w:cs="Times New Roman"/>
          <w:sz w:val="28"/>
          <w:szCs w:val="28"/>
        </w:rPr>
        <w:lastRenderedPageBreak/>
        <w:t>элементарной трудовой, двигательной, познавательн</w:t>
      </w:r>
      <w:proofErr w:type="gramStart"/>
      <w:r w:rsidRPr="008C31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3158">
        <w:rPr>
          <w:rFonts w:ascii="Times New Roman" w:hAnsi="Times New Roman" w:cs="Times New Roman"/>
          <w:sz w:val="28"/>
          <w:szCs w:val="28"/>
        </w:rPr>
        <w:t xml:space="preserve"> исследовательской, изобразительной, конструктивной, музыкальной, восприятия художественной литературы и фольклора. </w:t>
      </w:r>
    </w:p>
    <w:p w:rsidR="008C3158" w:rsidRPr="008C3158" w:rsidRDefault="008C3158" w:rsidP="00805D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158">
        <w:rPr>
          <w:rFonts w:ascii="Times New Roman" w:hAnsi="Times New Roman" w:cs="Times New Roman"/>
          <w:sz w:val="28"/>
          <w:szCs w:val="28"/>
        </w:rPr>
        <w:t xml:space="preserve">Организованная деятельность детей проводится по следующим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8C3158" w:rsidRPr="00347037" w:rsidRDefault="00347037" w:rsidP="00347037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8C3158" w:rsidRPr="003470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Заполнение родителями анкеты </w:t>
      </w:r>
    </w:p>
    <w:p w:rsidR="00347037" w:rsidRDefault="008C3158" w:rsidP="0034703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158">
        <w:rPr>
          <w:rFonts w:ascii="Times New Roman" w:hAnsi="Times New Roman" w:cs="Times New Roman"/>
          <w:sz w:val="28"/>
          <w:szCs w:val="28"/>
        </w:rPr>
        <w:t xml:space="preserve">Родители заполняют анкету семьи, куда вносят все изменения, произошедшие за текущий период (изменения фамилий, адрес телефонов, места работы и т. п.). </w:t>
      </w:r>
    </w:p>
    <w:p w:rsidR="008C3158" w:rsidRPr="00805D35" w:rsidRDefault="00347037" w:rsidP="00347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47037">
        <w:rPr>
          <w:rFonts w:ascii="Times New Roman" w:hAnsi="Times New Roman" w:cs="Times New Roman"/>
          <w:b/>
          <w:i/>
          <w:sz w:val="28"/>
          <w:szCs w:val="28"/>
        </w:rPr>
        <w:t>.Решение групповых вопросов</w:t>
      </w:r>
      <w:r w:rsidR="008C3158" w:rsidRPr="003470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5D35">
        <w:rPr>
          <w:rFonts w:ascii="Times New Roman" w:hAnsi="Times New Roman" w:cs="Times New Roman"/>
          <w:sz w:val="28"/>
          <w:szCs w:val="28"/>
        </w:rPr>
        <w:t xml:space="preserve">(кружки, игрушки, сменная одежда и обувь, опоздания, питание, и </w:t>
      </w:r>
      <w:proofErr w:type="spellStart"/>
      <w:r w:rsidR="00805D3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05D35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805D35">
        <w:rPr>
          <w:rFonts w:ascii="Times New Roman" w:hAnsi="Times New Roman" w:cs="Times New Roman"/>
          <w:sz w:val="28"/>
          <w:szCs w:val="28"/>
        </w:rPr>
        <w:t>)</w:t>
      </w:r>
    </w:p>
    <w:p w:rsidR="008C3158" w:rsidRPr="008C3158" w:rsidRDefault="00347037" w:rsidP="00347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8C3158" w:rsidRPr="008C3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Заключительная часть </w:t>
      </w:r>
    </w:p>
    <w:p w:rsidR="008C3158" w:rsidRPr="008C3158" w:rsidRDefault="00347037" w:rsidP="00347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C3158" w:rsidRPr="008C3158">
        <w:rPr>
          <w:rFonts w:ascii="Times New Roman" w:hAnsi="Times New Roman" w:cs="Times New Roman"/>
          <w:sz w:val="28"/>
          <w:szCs w:val="28"/>
        </w:rPr>
        <w:t xml:space="preserve">Желаем вам успехов, интересных открытий, веселых игр и настоящих друзей! Только вперед!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85656" w:rsidRPr="008C3158" w:rsidRDefault="00185656" w:rsidP="00347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5656" w:rsidRPr="008C3158" w:rsidSect="00805D35">
      <w:pgSz w:w="11906" w:h="16838" w:code="9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75A"/>
    <w:multiLevelType w:val="hybridMultilevel"/>
    <w:tmpl w:val="70E2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5381"/>
    <w:multiLevelType w:val="hybridMultilevel"/>
    <w:tmpl w:val="A028A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4E"/>
    <w:rsid w:val="00185656"/>
    <w:rsid w:val="00252FC5"/>
    <w:rsid w:val="00347037"/>
    <w:rsid w:val="004D0233"/>
    <w:rsid w:val="00805D35"/>
    <w:rsid w:val="008C3158"/>
    <w:rsid w:val="008C34BD"/>
    <w:rsid w:val="00D0504E"/>
    <w:rsid w:val="00D4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58"/>
    <w:pPr>
      <w:ind w:left="720"/>
      <w:contextualSpacing/>
    </w:pPr>
  </w:style>
  <w:style w:type="paragraph" w:customStyle="1" w:styleId="Default">
    <w:name w:val="Default"/>
    <w:rsid w:val="00347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58"/>
    <w:pPr>
      <w:ind w:left="720"/>
      <w:contextualSpacing/>
    </w:pPr>
  </w:style>
  <w:style w:type="paragraph" w:customStyle="1" w:styleId="Default">
    <w:name w:val="Default"/>
    <w:rsid w:val="00347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2019-09-09T11:35:00Z</dcterms:created>
  <dcterms:modified xsi:type="dcterms:W3CDTF">2019-10-02T10:35:00Z</dcterms:modified>
</cp:coreProperties>
</file>