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FAC4F" w14:textId="7292EE87" w:rsidR="00574E04" w:rsidRDefault="00972D52" w:rsidP="00A97A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</w:t>
      </w:r>
      <w:hyperlink r:id="rId4" w:tooltip="Сценарий конкурса военной песни в детском саду" w:history="1">
        <w:r w:rsidR="006B26A8" w:rsidRPr="00574E0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Фестивал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я</w:t>
        </w:r>
        <w:r w:rsidR="006B26A8" w:rsidRPr="00574E0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="006B26A8" w:rsidRPr="006B26A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военно</w:t>
        </w:r>
        <w:r w:rsidR="006B26A8" w:rsidRPr="00574E0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-патриотической </w:t>
        </w:r>
        <w:r w:rsidR="006B26A8" w:rsidRPr="006B26A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песни в детском саду</w:t>
        </w:r>
      </w:hyperlink>
      <w:r w:rsidR="00A97AB9" w:rsidRPr="00CE0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F21416E" w14:textId="5F8A0F73" w:rsidR="00574E04" w:rsidRDefault="00A97AB9" w:rsidP="00A97A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0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младшей,</w:t>
      </w:r>
      <w:r w:rsidR="00574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0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старшей и подготовительной группах</w:t>
      </w:r>
      <w:r w:rsidR="00972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посвященный Дню защитника Отечества </w:t>
      </w:r>
      <w:r w:rsidR="00574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D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Песни военных лет</w:t>
      </w:r>
      <w:r w:rsidR="00574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DDE5C4F" w14:textId="44419655" w:rsidR="00662FD3" w:rsidRDefault="00662FD3" w:rsidP="00A97A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Подготовила Белозерова С.В</w:t>
      </w:r>
    </w:p>
    <w:p w14:paraId="23311F23" w14:textId="7EF36858" w:rsidR="00662FD3" w:rsidRPr="00CE098E" w:rsidRDefault="00662FD3" w:rsidP="00A97A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Музыкальный руководитель.</w:t>
      </w:r>
    </w:p>
    <w:p w14:paraId="3950A1FD" w14:textId="77777777" w:rsidR="00A97AB9" w:rsidRPr="00CE098E" w:rsidRDefault="00A97AB9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C404F2" w14:textId="5FC06C01" w:rsidR="00A97AB9" w:rsidRPr="00CE098E" w:rsidRDefault="00A97AB9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фестиваля – воспитание чувства патриотизма и любви к своей Родине</w:t>
      </w:r>
      <w:r w:rsidR="0061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дошкольного </w:t>
      </w:r>
      <w:r w:rsidR="00F9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="00F93EE8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D61339" w14:textId="77777777" w:rsidR="00FB2E01" w:rsidRDefault="00A97AB9" w:rsidP="00A97AB9">
      <w:pPr>
        <w:spacing w:after="150" w:line="240" w:lineRule="auto"/>
        <w:rPr>
          <w:color w:val="373737"/>
          <w:sz w:val="20"/>
          <w:szCs w:val="20"/>
          <w:shd w:val="clear" w:color="auto" w:fill="FFFFFF"/>
        </w:rPr>
      </w:pPr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="00FB2E01" w:rsidRPr="00FB2E01">
        <w:rPr>
          <w:rFonts w:ascii="Helvetica" w:hAnsi="Helvetica"/>
          <w:color w:val="373737"/>
          <w:sz w:val="20"/>
          <w:szCs w:val="20"/>
          <w:shd w:val="clear" w:color="auto" w:fill="FFFFFF"/>
        </w:rPr>
        <w:t xml:space="preserve"> </w:t>
      </w:r>
    </w:p>
    <w:p w14:paraId="40C14EFA" w14:textId="75AC6CBD" w:rsidR="00A97AB9" w:rsidRPr="00F93EE8" w:rsidRDefault="00FB2E01" w:rsidP="00A97AB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EE8">
        <w:rPr>
          <w:rFonts w:ascii="Times New Roman" w:hAnsi="Times New Roman" w:cs="Times New Roman"/>
          <w:sz w:val="28"/>
          <w:szCs w:val="28"/>
          <w:shd w:val="clear" w:color="auto" w:fill="FFFFFF"/>
        </w:rPr>
        <w:t>- формирование любви к родному краю (причастности к родному дому, семье, детскому саду, города) ;</w:t>
      </w:r>
      <w:r w:rsidRPr="00F93EE8">
        <w:rPr>
          <w:rFonts w:ascii="Times New Roman" w:hAnsi="Times New Roman" w:cs="Times New Roman"/>
          <w:sz w:val="28"/>
          <w:szCs w:val="28"/>
        </w:rPr>
        <w:br/>
      </w:r>
      <w:r w:rsidRPr="00F93EE8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духовно-нравственных отношений;</w:t>
      </w:r>
      <w:r w:rsidRPr="00F93EE8">
        <w:rPr>
          <w:rFonts w:ascii="Times New Roman" w:hAnsi="Times New Roman" w:cs="Times New Roman"/>
          <w:sz w:val="28"/>
          <w:szCs w:val="28"/>
        </w:rPr>
        <w:br/>
      </w:r>
      <w:r w:rsidRPr="00F93EE8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любви к культурному наследию своего народа;</w:t>
      </w:r>
      <w:r w:rsidRPr="00F93EE8">
        <w:rPr>
          <w:rFonts w:ascii="Times New Roman" w:hAnsi="Times New Roman" w:cs="Times New Roman"/>
          <w:sz w:val="28"/>
          <w:szCs w:val="28"/>
        </w:rPr>
        <w:br/>
      </w:r>
      <w:r w:rsidRPr="00F93EE8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воспитание любви уважения к своим национальным особенностям;</w:t>
      </w:r>
      <w:r w:rsidRPr="00F93EE8">
        <w:rPr>
          <w:rFonts w:ascii="Times New Roman" w:hAnsi="Times New Roman" w:cs="Times New Roman"/>
          <w:sz w:val="28"/>
          <w:szCs w:val="28"/>
        </w:rPr>
        <w:br/>
      </w:r>
      <w:r w:rsidRPr="00F93EE8">
        <w:rPr>
          <w:rFonts w:ascii="Times New Roman" w:hAnsi="Times New Roman" w:cs="Times New Roman"/>
          <w:sz w:val="28"/>
          <w:szCs w:val="28"/>
          <w:shd w:val="clear" w:color="auto" w:fill="FFFFFF"/>
        </w:rPr>
        <w:t>- чувство собственного достоинства как представителя своего народа;</w:t>
      </w:r>
      <w:r w:rsidRPr="00F93EE8">
        <w:rPr>
          <w:rFonts w:ascii="Times New Roman" w:hAnsi="Times New Roman" w:cs="Times New Roman"/>
          <w:sz w:val="28"/>
          <w:szCs w:val="28"/>
        </w:rPr>
        <w:br/>
      </w:r>
      <w:r w:rsidRPr="00F93EE8">
        <w:rPr>
          <w:rFonts w:ascii="Times New Roman" w:hAnsi="Times New Roman" w:cs="Times New Roman"/>
          <w:sz w:val="28"/>
          <w:szCs w:val="28"/>
          <w:shd w:val="clear" w:color="auto" w:fill="FFFFFF"/>
        </w:rPr>
        <w:t>- толерантное отношение к представителям других национальностей, к ровесникам, родителям, соседям, другим людям. </w:t>
      </w:r>
    </w:p>
    <w:p w14:paraId="488238EF" w14:textId="22B04DDD" w:rsidR="00A97AB9" w:rsidRPr="00CE098E" w:rsidRDefault="00A97AB9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подготовка:</w:t>
      </w:r>
      <w:r w:rsidR="0066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</w:t>
      </w:r>
      <w:r w:rsidR="0066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фонограмм</w:t>
      </w:r>
      <w:r w:rsidR="00F9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минусовок</w:t>
      </w:r>
      <w:r w:rsidR="0066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песен,</w:t>
      </w:r>
      <w:r w:rsidR="00F9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заставка фестиваля,</w:t>
      </w:r>
      <w:r w:rsidR="0066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выучить песни хором, ансамблем, дуэтом, сольно. Подготовить </w:t>
      </w:r>
      <w:r w:rsidR="00F9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кубанки, стул с рулём,</w:t>
      </w:r>
      <w:r w:rsidR="00D5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пилотку, голубые шарфы.</w:t>
      </w:r>
    </w:p>
    <w:p w14:paraId="6607D32F" w14:textId="354BD440" w:rsidR="00A97AB9" w:rsidRPr="006B26A8" w:rsidRDefault="00A97AB9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6DE729B8" w14:textId="77777777" w:rsidR="00CD3A99" w:rsidRDefault="00CD3A99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мелодия песни «Через годы, через расстояния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0875DAA5" w14:textId="244E60E0" w:rsidR="006B26A8" w:rsidRPr="006B26A8" w:rsidRDefault="00A97AB9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</w:t>
      </w:r>
      <w:proofErr w:type="spellEnd"/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26A8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ребята,</w:t>
      </w:r>
      <w:r w:rsidR="006B26A8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</w:t>
      </w:r>
      <w:r w:rsidR="006B26A8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B26A8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6A8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гости!</w:t>
      </w:r>
    </w:p>
    <w:p w14:paraId="2C51AC12" w14:textId="10E7FCBE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вы присутствуете на фестивале военно-патриотической песни «</w:t>
      </w:r>
      <w:r w:rsidR="00CD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военных лет</w:t>
      </w: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который проводится в </w:t>
      </w:r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нашем саду. </w:t>
      </w:r>
    </w:p>
    <w:p w14:paraId="2B24D12F" w14:textId="069529A7" w:rsidR="006B26A8" w:rsidRPr="006B26A8" w:rsidRDefault="00822CF4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B26A8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</w:t>
      </w:r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группа</w:t>
      </w:r>
      <w:r w:rsidR="006B26A8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на суд жюри песню – времен гражданской или ВОВ, патриотическую, песню о любви и дружб</w:t>
      </w:r>
      <w:r w:rsidR="00D5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Родине и мире.</w:t>
      </w:r>
      <w:r w:rsidR="006B26A8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услышим сольное исполнение, хоровое, дуэты и трио, ансамбли.</w:t>
      </w:r>
    </w:p>
    <w:p w14:paraId="3E79B4EB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предстоит окунуться в атмосферу тех лет, когда были созданы и популярны эти песни.</w:t>
      </w:r>
    </w:p>
    <w:p w14:paraId="32F03742" w14:textId="631BCB4E" w:rsidR="00E80C62" w:rsidRPr="00CE098E" w:rsidRDefault="006B26A8" w:rsidP="00E80C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давайте поприветствуем тех людей, которые будут оценивать наш конкурс – многоуважаемое жюри! Встречайте бурными аплодисментами председателя жюри – </w:t>
      </w:r>
      <w:r w:rsidR="00822CF4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</w:t>
      </w:r>
      <w:r w:rsidR="00F9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822CF4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детским садом</w:t>
      </w: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CF4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</w:t>
      </w: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нову </w:t>
      </w:r>
      <w:proofErr w:type="gramStart"/>
      <w:r w:rsidR="00822CF4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</w:t>
      </w:r>
      <w:proofErr w:type="gramEnd"/>
      <w:r w:rsidR="00A97AB9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</w:t>
      </w:r>
      <w:r w:rsidR="00F9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97AB9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-логопед</w:t>
      </w:r>
      <w:r w:rsidR="00F9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97AB9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0C62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Бутрюмов</w:t>
      </w:r>
      <w:r w:rsidR="00F9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E80C62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AB9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</w:t>
      </w:r>
      <w:r w:rsidR="00F9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Гурину Я.А.</w:t>
      </w:r>
      <w:r w:rsidR="00E80C62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34F53AA" w14:textId="77777777" w:rsidR="00D5571F" w:rsidRDefault="00E80C62" w:rsidP="00D557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</w:t>
      </w:r>
      <w:proofErr w:type="spellEnd"/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3A99" w:rsidRPr="00CD3A99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</w:t>
      </w:r>
      <w:r w:rsidR="00CD3A99" w:rsidRPr="00CD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первого взгляда, может,</w:t>
      </w:r>
      <w:r w:rsidR="00CD3A99" w:rsidRPr="00CD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них ничего и нет.</w:t>
      </w:r>
      <w:r w:rsidR="00CD3A99" w:rsidRPr="00CD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меня вновь тревожат</w:t>
      </w:r>
      <w:r w:rsidR="00CD3A99" w:rsidRPr="00CD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Песни военных лет?</w:t>
      </w:r>
      <w:r w:rsidR="00CD3A99" w:rsidRPr="00CD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Что-то для нас святое</w:t>
      </w:r>
      <w:r w:rsidR="00CD3A99" w:rsidRPr="00CD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D3A99" w:rsidRPr="00CD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Скрыто в их глубине.</w:t>
      </w:r>
      <w:r w:rsidR="00CD3A99" w:rsidRPr="00CD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Строки, какие стоя</w:t>
      </w:r>
      <w:r w:rsidR="00CD3A99" w:rsidRPr="00CD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Хочется слушать мне.</w:t>
      </w:r>
      <w:r w:rsidR="00CD3A99" w:rsidRPr="00CD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Стершиеся чернила,</w:t>
      </w:r>
      <w:r w:rsidR="00CD3A99" w:rsidRPr="00CD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Выцветшая тетрадь,</w:t>
      </w:r>
      <w:r w:rsidR="00CD3A99" w:rsidRPr="00CD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Строки, с какими было</w:t>
      </w:r>
      <w:r w:rsidR="00CD3A99" w:rsidRPr="00CD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Легче нам умирать.</w:t>
      </w:r>
      <w:r w:rsidR="00CD3A99" w:rsidRPr="00CD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Песни поры военной</w:t>
      </w:r>
      <w:r w:rsidR="00CD3A99" w:rsidRPr="00CD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сберегли для нас,</w:t>
      </w:r>
      <w:r w:rsidR="00CD3A99" w:rsidRPr="00CD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Весь неприкосновенный</w:t>
      </w:r>
      <w:r w:rsidR="00CD3A99" w:rsidRPr="00CD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Наших сердец запас.</w:t>
      </w:r>
      <w:r w:rsidR="00D5571F" w:rsidRPr="00D5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871243D" w14:textId="10B7B960" w:rsidR="00D5571F" w:rsidRPr="006B26A8" w:rsidRDefault="00D5571F" w:rsidP="00D557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начать наш фестиваль со слов поэта Роберта Рождественского, посвященных памяти наших отцов, дедов и старших братьев, памяти вечно молодых солдат и офицеров, защищавших нашу страну от неприятеля, павших в бою…</w:t>
      </w:r>
    </w:p>
    <w:p w14:paraId="2788428E" w14:textId="77777777" w:rsidR="00D5571F" w:rsidRPr="006B26A8" w:rsidRDefault="00D5571F" w:rsidP="00D557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Реквием</w:t>
      </w:r>
    </w:p>
    <w:p w14:paraId="316E07F2" w14:textId="77777777" w:rsidR="00D5571F" w:rsidRPr="006B26A8" w:rsidRDefault="00D5571F" w:rsidP="00D557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Вечная слава Героям!</w:t>
      </w:r>
    </w:p>
    <w:p w14:paraId="653397E4" w14:textId="77777777" w:rsidR="00D5571F" w:rsidRPr="006B26A8" w:rsidRDefault="00D5571F" w:rsidP="00D557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Вечная слава! Вечная слава!</w:t>
      </w:r>
    </w:p>
    <w:p w14:paraId="075702E3" w14:textId="77777777" w:rsidR="00D5571F" w:rsidRPr="006B26A8" w:rsidRDefault="00D5571F" w:rsidP="00D557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Вечная слава Героям! Слава Героям! Слава!</w:t>
      </w:r>
    </w:p>
    <w:p w14:paraId="30167803" w14:textId="77777777" w:rsidR="00D5571F" w:rsidRPr="006B26A8" w:rsidRDefault="00D5571F" w:rsidP="00D557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…Но зачем она им, эта слава, — мертвым?</w:t>
      </w:r>
    </w:p>
    <w:p w14:paraId="6906D1BF" w14:textId="77777777" w:rsidR="00D5571F" w:rsidRPr="006B26A8" w:rsidRDefault="00D5571F" w:rsidP="00D557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живое – спасшим. Себя – не спасшим.</w:t>
      </w:r>
    </w:p>
    <w:p w14:paraId="45A9713D" w14:textId="77777777" w:rsidR="00D5571F" w:rsidRPr="006B26A8" w:rsidRDefault="00D5571F" w:rsidP="00D557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она им, эта слава, — мертвым?..</w:t>
      </w:r>
    </w:p>
    <w:p w14:paraId="106A1DBC" w14:textId="77777777" w:rsidR="00D5571F" w:rsidRPr="006B26A8" w:rsidRDefault="00D5571F" w:rsidP="00D557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молнии в тучах заплещутся жарко</w:t>
      </w:r>
    </w:p>
    <w:p w14:paraId="52037057" w14:textId="77777777" w:rsidR="00D5571F" w:rsidRPr="006B26A8" w:rsidRDefault="00D5571F" w:rsidP="00D557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огромное небо от грома оглохнет,</w:t>
      </w:r>
    </w:p>
    <w:p w14:paraId="68F9988A" w14:textId="77777777" w:rsidR="00D5571F" w:rsidRPr="006B26A8" w:rsidRDefault="00D5571F" w:rsidP="00D557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крикнут все люди земного шара, —</w:t>
      </w:r>
    </w:p>
    <w:p w14:paraId="4A5DC54B" w14:textId="77777777" w:rsidR="00D5571F" w:rsidRPr="006B26A8" w:rsidRDefault="00D5571F" w:rsidP="00D557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один из погибших даже не вздрогнет.</w:t>
      </w:r>
    </w:p>
    <w:p w14:paraId="0A669BF3" w14:textId="77777777" w:rsidR="00D5571F" w:rsidRPr="006B26A8" w:rsidRDefault="00D5571F" w:rsidP="00D557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Знаю: солнце в пустые глазницы не брызнет!</w:t>
      </w:r>
    </w:p>
    <w:p w14:paraId="1D797A9E" w14:textId="77777777" w:rsidR="00D5571F" w:rsidRPr="006B26A8" w:rsidRDefault="00D5571F" w:rsidP="00D557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Знаю: песня тяжелых могил не откроет!</w:t>
      </w:r>
    </w:p>
    <w:p w14:paraId="5861C1DC" w14:textId="77777777" w:rsidR="00D5571F" w:rsidRPr="006B26A8" w:rsidRDefault="00D5571F" w:rsidP="00D557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 имени сердца, от имени жизни повторяю:</w:t>
      </w:r>
    </w:p>
    <w:p w14:paraId="3956F32F" w14:textId="77777777" w:rsidR="00D5571F" w:rsidRPr="006B26A8" w:rsidRDefault="00D5571F" w:rsidP="00D557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Вечная слава Героям!..</w:t>
      </w:r>
    </w:p>
    <w:p w14:paraId="57BC18E1" w14:textId="77777777" w:rsidR="00D5571F" w:rsidRDefault="00D5571F" w:rsidP="00D557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бессмертные гимны, прощальные гимны…</w:t>
      </w:r>
    </w:p>
    <w:p w14:paraId="390F3495" w14:textId="77777777" w:rsidR="00CD3A99" w:rsidRDefault="00E80C62" w:rsidP="00E80C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8F29216" w14:textId="0A391ED5" w:rsidR="005C02D0" w:rsidRPr="006B26A8" w:rsidRDefault="005C02D0" w:rsidP="00E80C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530" w:rsidRPr="00A4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A4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есню «Если хочешь быть военным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исполняет</w:t>
      </w:r>
      <w:r w:rsidR="00A4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ансамбль старшей группы.</w:t>
      </w:r>
    </w:p>
    <w:p w14:paraId="361F992A" w14:textId="4C608B5F" w:rsidR="006A3FEB" w:rsidRPr="006B26A8" w:rsidRDefault="00D16FC1" w:rsidP="006A3FE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М.р</w:t>
      </w:r>
      <w:proofErr w:type="spellEnd"/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3FEB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3FEB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 с фотографиями. Школьный выпуск сорок первого года. Это о них говорили, что, мол, со школьной скамьи – на фронт. Сидят на садовых скамейках, смеются, гримасничают в объектив. До того красивые парни, как на подбор! Совершенно сегодняшние прически, ясные глаза, широкие плечи. Хотя «парни» – неподходящее слово. Хочется говорить с </w:t>
      </w:r>
      <w:proofErr w:type="spellStart"/>
      <w:r w:rsidR="006A3FEB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окуджавской</w:t>
      </w:r>
      <w:proofErr w:type="spellEnd"/>
      <w:r w:rsidR="006A3FEB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интонацией: «мальчики».</w:t>
      </w:r>
      <w:r w:rsidR="006A3FEB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мальчики погибли на войне. Все. Весь выпуск…</w:t>
      </w:r>
    </w:p>
    <w:p w14:paraId="15C74B86" w14:textId="77777777" w:rsidR="006A3FEB" w:rsidRPr="00CE098E" w:rsidRDefault="006A3FEB" w:rsidP="006A3FE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в 1958 году Булат Шалвович Окуджава смог написать песню о своих друзьях, и называлась она «До свидания мальчики». </w:t>
      </w:r>
    </w:p>
    <w:p w14:paraId="577A97C6" w14:textId="176EEEAE" w:rsidR="00FA79D1" w:rsidRPr="00CE098E" w:rsidRDefault="006B26A8" w:rsidP="006A3FE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открыть фестиваль военно-патриотической песни «</w:t>
      </w:r>
      <w:r w:rsidR="00E80C62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Солдатские шинели</w:t>
      </w: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предоставляется</w:t>
      </w:r>
      <w:r w:rsidR="00E80C62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подготовительной группе.</w:t>
      </w:r>
    </w:p>
    <w:p w14:paraId="23B11AE6" w14:textId="37A1DBD0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</w:t>
      </w:r>
      <w:r w:rsidR="00FA79D1" w:rsidRPr="00574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свидания, мальчики</w:t>
      </w: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Слова</w:t>
      </w:r>
      <w:r w:rsidR="00FA79D1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– </w:t>
      </w:r>
      <w:r w:rsidR="00FA79D1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Окуджавы.</w:t>
      </w: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D7FF33D" w14:textId="42038B60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5659A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</w:t>
      </w:r>
      <w:proofErr w:type="spellEnd"/>
      <w:r w:rsidR="00E5659A" w:rsidRPr="00C47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772C" w:rsidRPr="00C4772C">
        <w:rPr>
          <w:rFonts w:ascii="Times New Roman" w:hAnsi="Times New Roman" w:cs="Times New Roman"/>
          <w:color w:val="63565F"/>
          <w:sz w:val="28"/>
          <w:szCs w:val="28"/>
          <w:shd w:val="clear" w:color="auto" w:fill="FFFFFF"/>
        </w:rPr>
        <w:t xml:space="preserve"> </w:t>
      </w:r>
      <w:r w:rsidR="00C4772C" w:rsidRPr="00C4772C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 «</w:t>
      </w:r>
      <w:r w:rsidR="00C4772C" w:rsidRPr="00C4772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плачь </w:t>
      </w:r>
      <w:proofErr w:type="gramStart"/>
      <w:r w:rsidR="00C4772C" w:rsidRPr="00C4772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девчонка</w:t>
      </w:r>
      <w:r w:rsidR="00C4772C" w:rsidRPr="00C4772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4772C" w:rsidRPr="00C4772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 стала</w:t>
      </w:r>
      <w:proofErr w:type="gramEnd"/>
      <w:r w:rsidR="00C4772C" w:rsidRPr="00C4772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знаменитой благодаря таким исполнителям:</w:t>
      </w:r>
      <w:r w:rsidR="00C4772C" w:rsidRPr="00C4772C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Лев Лещенко</w:t>
      </w:r>
      <w:r w:rsidR="00C4772C" w:rsidRPr="00C4772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C4772C" w:rsidRPr="00C4772C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Эдуард Хиль. </w:t>
      </w:r>
      <w:r w:rsidR="00C4772C" w:rsidRPr="00C4772C">
        <w:rPr>
          <w:rFonts w:ascii="Times New Roman" w:hAnsi="Times New Roman" w:cs="Times New Roman"/>
          <w:sz w:val="28"/>
          <w:szCs w:val="28"/>
          <w:shd w:val="clear" w:color="auto" w:fill="FFFFFF"/>
        </w:rPr>
        <w:t>В 1976 году был снят фильм с этим названием</w:t>
      </w:r>
      <w:r w:rsidR="00C4772C" w:rsidRPr="00C4772C">
        <w:rPr>
          <w:rFonts w:ascii="Trebuchet MS" w:hAnsi="Trebuchet MS"/>
          <w:i/>
          <w:color w:val="63565F"/>
          <w:sz w:val="20"/>
          <w:szCs w:val="20"/>
          <w:shd w:val="clear" w:color="auto" w:fill="FFFFFF"/>
        </w:rPr>
        <w:t>.</w:t>
      </w:r>
      <w:r w:rsidR="00C47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сцену приглаша</w:t>
      </w:r>
      <w:r w:rsidR="00A4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FA79D1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 </w:t>
      </w:r>
      <w:r w:rsidR="00FA79D1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="00A4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FA79D1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старшей группы с песней «</w:t>
      </w:r>
      <w:r w:rsidR="00E5659A" w:rsidRPr="00574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плач девчонка</w:t>
      </w:r>
      <w:r w:rsidR="00E5659A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r w:rsidR="006A3FEB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</w:t>
      </w:r>
      <w:proofErr w:type="spellStart"/>
      <w:r w:rsidR="006A3FEB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В.Харитонова</w:t>
      </w:r>
      <w:proofErr w:type="spellEnd"/>
      <w:r w:rsidR="006A3FEB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музыка </w:t>
      </w:r>
      <w:proofErr w:type="spellStart"/>
      <w:r w:rsidR="006A3FEB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В.Шаинского</w:t>
      </w:r>
      <w:proofErr w:type="spellEnd"/>
      <w:r w:rsidR="006A3FEB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7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Солисты Евгения,</w:t>
      </w:r>
      <w:r w:rsidR="0044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Прохор,</w:t>
      </w:r>
      <w:r w:rsidR="00C47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150DFBC" w14:textId="013667E5" w:rsidR="006B26A8" w:rsidRPr="006B26A8" w:rsidRDefault="006A3FEB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</w:t>
      </w:r>
      <w:proofErr w:type="spellEnd"/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26A8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камни виноваты в том, что где-то под землею</w:t>
      </w:r>
    </w:p>
    <w:p w14:paraId="06A40CD0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долго спят солдаты? Безымянные солдаты.</w:t>
      </w:r>
    </w:p>
    <w:p w14:paraId="5E8C2F0C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Неизвестные солдаты…</w:t>
      </w:r>
    </w:p>
    <w:p w14:paraId="42F5D4FF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ними травы сохнут. А над ними звезды меркнут.</w:t>
      </w:r>
    </w:p>
    <w:p w14:paraId="6BF91B38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ними кружит беркут. И качается подсолнух.</w:t>
      </w:r>
    </w:p>
    <w:p w14:paraId="4E96125A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стоят над ними сосны. И пора приходит снегу.</w:t>
      </w:r>
    </w:p>
    <w:p w14:paraId="6E4AECD2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оранжевое солнце разливается по небу.</w:t>
      </w:r>
    </w:p>
    <w:p w14:paraId="4B6C243B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движется над ними… но когда-то, но когда-то</w:t>
      </w:r>
    </w:p>
    <w:p w14:paraId="0EB6D3AA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в мире помнил имя неизвестного солдата!</w:t>
      </w:r>
    </w:p>
    <w:p w14:paraId="16E2C746" w14:textId="24F11D6E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Эдуарда Колмановского, слова К. Ваншенкина. «</w:t>
      </w:r>
      <w:r w:rsidRPr="006B2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Алёша»</w:t>
      </w: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F142C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42C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сцену приглашается</w:t>
      </w:r>
      <w:r w:rsidR="00FF142C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трио </w:t>
      </w:r>
      <w:r w:rsidR="00FF142C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подготовительной группы.</w:t>
      </w:r>
      <w:r w:rsidR="00CD3A99" w:rsidRPr="00CD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(Леша В, Олеся, Лёша С)</w:t>
      </w:r>
      <w:r w:rsidR="00CD3A99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14C0DB3" w14:textId="298C62C1" w:rsidR="006B26A8" w:rsidRPr="006B26A8" w:rsidRDefault="00FF142C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М.р.</w:t>
      </w:r>
      <w:r w:rsidR="006B26A8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</w:t>
      </w:r>
      <w:proofErr w:type="spellEnd"/>
      <w:r w:rsidR="006B26A8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множество переводов и альтернативных текстов этой песни на разных языках. В Италии это «Катарина» и «Свистит ветер», в Израиле — «Катюшка» (впоследствии переведенная на французский под названием «Казачок»).</w:t>
      </w:r>
    </w:p>
    <w:p w14:paraId="5DB62CD8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версия, что именно из-за этой песни советские солдаты во время Второй мировой войны дали прозвище «Катюша» </w:t>
      </w:r>
      <w:hyperlink r:id="rId5" w:history="1">
        <w:r w:rsidRPr="006B26A8">
          <w:rPr>
            <w:rFonts w:ascii="Times New Roman" w:eastAsia="Times New Roman" w:hAnsi="Times New Roman" w:cs="Times New Roman"/>
            <w:color w:val="2E6FC3"/>
            <w:sz w:val="28"/>
            <w:szCs w:val="28"/>
            <w:u w:val="single"/>
            <w:lang w:eastAsia="ru-RU"/>
          </w:rPr>
          <w:t>боевым машинам реактивной артиллерии, хотя написана и впервые исполнена песня была в 1938 году.</w:t>
        </w:r>
      </w:hyperlink>
    </w:p>
    <w:p w14:paraId="30E349BD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Благодаря «Катюше» в советскую песенную лирику вошла новая тема — тема любви девушки и воина, защитника Родины.</w:t>
      </w:r>
    </w:p>
    <w:p w14:paraId="1A90B2DA" w14:textId="4127E6CC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М.В. Исаковского, музыка М.И. </w:t>
      </w:r>
      <w:proofErr w:type="spellStart"/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Блантера</w:t>
      </w:r>
      <w:proofErr w:type="spellEnd"/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B2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«Катюша</w:t>
      </w: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Исполняет</w:t>
      </w:r>
      <w:r w:rsidR="00FF142C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33B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</w:t>
      </w:r>
      <w:r w:rsidR="00FF142C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шая группа.</w:t>
      </w:r>
    </w:p>
    <w:p w14:paraId="7143D93A" w14:textId="00F4D490" w:rsidR="002C77B2" w:rsidRPr="006B26A8" w:rsidRDefault="00FF142C" w:rsidP="002C77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</w:t>
      </w:r>
      <w:proofErr w:type="spellEnd"/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26A8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Солдатская служба – не из легких. Но каждый солдат находит минуты, чтобы вспомнить свой дом, родных, любимых людей, мысленно вернуться в родные края. А главное для солдата, чтобы его возвращения с военной службы ждали, чтобы его ждали дома.</w:t>
      </w:r>
      <w:r w:rsidR="002C77B2" w:rsidRPr="002C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7B2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песня принадлежит к числу современных композиций. Вы могли услышать ее в кинофильме «Московская сага» в исполнении Кристины Орбакайте. Красивая песня о любви.</w:t>
      </w:r>
    </w:p>
    <w:p w14:paraId="52F1885F" w14:textId="3B6CECE6" w:rsidR="002C77B2" w:rsidRPr="006B26A8" w:rsidRDefault="002C77B2" w:rsidP="002C77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Василия Аксёнова и Петра Синявского, музыка Александра Журбина. «</w:t>
      </w:r>
      <w:r w:rsidRPr="006B2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Тучи в голубом</w:t>
      </w: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старшей группы исполняют танец с шарфами, поёт</w:t>
      </w: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руководитель.</w:t>
      </w:r>
    </w:p>
    <w:p w14:paraId="23F8AF5C" w14:textId="24ACB789" w:rsidR="006B26A8" w:rsidRPr="006B26A8" w:rsidRDefault="00A4793B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</w:t>
      </w:r>
      <w:proofErr w:type="spellEnd"/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26A8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песня о солнечном свете, эта песня о солнце в груди.</w:t>
      </w:r>
    </w:p>
    <w:p w14:paraId="166C2841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песня о юной планете, у которой всё впереди!</w:t>
      </w:r>
    </w:p>
    <w:p w14:paraId="4E50F232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Именем солнца, именем Родины клятву даём.</w:t>
      </w:r>
    </w:p>
    <w:p w14:paraId="126844EE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Именем жизни клянемся павшим героям:</w:t>
      </w:r>
    </w:p>
    <w:p w14:paraId="45290CFE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отцы не допели, — мы допоём!</w:t>
      </w:r>
    </w:p>
    <w:p w14:paraId="52E43E65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отцы не построили, — мы построим!</w:t>
      </w:r>
    </w:p>
    <w:p w14:paraId="193A8588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Устремленные к солнцу побеги, вам до синих высот вырастать.</w:t>
      </w:r>
    </w:p>
    <w:p w14:paraId="752167E7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рожденные песней победы – начинаем жить и мечтать!</w:t>
      </w:r>
    </w:p>
    <w:p w14:paraId="1D9BFD49" w14:textId="6A8C0EB6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и музыка Булата Окуджавы. «</w:t>
      </w:r>
      <w:r w:rsidRPr="006B2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Нам нужна одна победа».</w:t>
      </w: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Исполняет </w:t>
      </w:r>
      <w:r w:rsidR="00A4793B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 воспитателей детского сада.</w:t>
      </w:r>
    </w:p>
    <w:p w14:paraId="2F138B0F" w14:textId="10A3DAD5" w:rsidR="006B26A8" w:rsidRPr="006B26A8" w:rsidRDefault="00574E04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М.р.</w:t>
      </w:r>
      <w:r w:rsidR="006B26A8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spellEnd"/>
      <w:r w:rsidR="006B26A8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горы, реки и долины,</w:t>
      </w:r>
      <w:r w:rsidR="006B26A8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Сквозь пургу, огонь и черный дым</w:t>
      </w:r>
      <w:r w:rsidR="006B26A8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вели машины, объезжая мины,</w:t>
      </w:r>
      <w:r w:rsidR="006B26A8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путям-дорогам фронтовым.</w:t>
      </w:r>
    </w:p>
    <w:p w14:paraId="1BCA9DE9" w14:textId="17F1F0FF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пели храбрые водители, перевозя ценные грузы, провиант, медикаменты в годы ВОВ. Сегодня для вас поет  </w:t>
      </w:r>
    </w:p>
    <w:p w14:paraId="4718B6DB" w14:textId="34835E8C" w:rsid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Бориса </w:t>
      </w:r>
      <w:proofErr w:type="spellStart"/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Ласкина</w:t>
      </w:r>
      <w:proofErr w:type="spellEnd"/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 Мокроусова Б. «</w:t>
      </w:r>
      <w:r w:rsidRPr="006B2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Песенка фронтового шофера».</w:t>
      </w: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Исполняет</w:t>
      </w:r>
      <w:r w:rsidR="00A4793B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солист подготовительной группы</w:t>
      </w:r>
      <w:r w:rsidR="0015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(Леша С)</w:t>
      </w:r>
      <w:r w:rsidR="00F86353" w:rsidRPr="00F86353">
        <w:rPr>
          <w:color w:val="000000"/>
          <w:sz w:val="32"/>
          <w:szCs w:val="32"/>
          <w:shd w:val="clear" w:color="auto" w:fill="FFFFFF"/>
        </w:rPr>
        <w:t xml:space="preserve"> </w:t>
      </w:r>
    </w:p>
    <w:p w14:paraId="05741070" w14:textId="18925557" w:rsidR="00F86353" w:rsidRPr="006B26A8" w:rsidRDefault="00F86353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86353">
        <w:rPr>
          <w:color w:val="000000"/>
          <w:sz w:val="32"/>
          <w:szCs w:val="32"/>
          <w:shd w:val="clear" w:color="auto" w:fill="FFFFFF"/>
        </w:rPr>
        <w:t xml:space="preserve"> </w:t>
      </w:r>
      <w:r w:rsidRPr="00F86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Защищать родную русскую землю воинам приходилось очень часто, но всегда русский солдат с честью выполнял свой долг.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сцену приглашается вокальный ансамбль подготовительной группыс песней </w:t>
      </w:r>
      <w:r w:rsidRPr="00F863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«Шли солдаты на войну»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09D211E" w14:textId="3095D8F6" w:rsidR="006B26A8" w:rsidRPr="006B26A8" w:rsidRDefault="00B01EF0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М.р</w:t>
      </w:r>
      <w:proofErr w:type="spellEnd"/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D4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6A8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 прошедшие после нашей победы в Великой Отечественной войны уносят от нас последних ее участников… Но память об их подвиге остается жить и сегодня в сердцах молодого поколения.</w:t>
      </w:r>
    </w:p>
    <w:p w14:paraId="170C3DFD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«Закаты алые» была написана авторами Наталией и Виталием </w:t>
      </w:r>
      <w:proofErr w:type="spellStart"/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Осошник</w:t>
      </w:r>
      <w:proofErr w:type="spellEnd"/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2010 году и стала </w:t>
      </w:r>
      <w:proofErr w:type="gramStart"/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популярной  на</w:t>
      </w:r>
      <w:proofErr w:type="gramEnd"/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фестивалях патриотической песни во всех уголках нашей страны. И это замечательно — ведь она настолько искренняя и пронзительная, что многие принимают ее за песню, написанную в годы войны».</w:t>
      </w:r>
    </w:p>
    <w:p w14:paraId="4BB2CE54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песне «Закаты алые» рассказывается история молодых ребят, которых война застает на взлете их мечтаний и на пороге взрослой жизни. Через простые человеческие чувства нам рассказывают о самой страшной трагедии нашей Родины, о которой молодое поколение начинает забывать.</w:t>
      </w:r>
    </w:p>
    <w:p w14:paraId="25A247EE" w14:textId="2EF1C425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Натальи </w:t>
      </w:r>
      <w:proofErr w:type="spellStart"/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Осошник</w:t>
      </w:r>
      <w:proofErr w:type="spellEnd"/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музыка – Виталия </w:t>
      </w:r>
      <w:proofErr w:type="spellStart"/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Осошник</w:t>
      </w:r>
      <w:proofErr w:type="spellEnd"/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«</w:t>
      </w:r>
      <w:r w:rsidRPr="006B2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Закаты алые</w:t>
      </w: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«За 4 дня до войны». Исполня</w:t>
      </w:r>
      <w:r w:rsidR="00C2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C2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солисты Яна и Рома Гурины </w:t>
      </w:r>
      <w:proofErr w:type="gramStart"/>
      <w:r w:rsidR="00C2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4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00DAA908" w14:textId="5955E16F" w:rsidR="006B26A8" w:rsidRPr="006B26A8" w:rsidRDefault="00B01EF0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М.р.</w:t>
      </w:r>
      <w:r w:rsidR="006B26A8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="006B26A8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финале нашего фестиваля мы слышим современные песни, но, они тоже о войне. Войны происходят, от них не уберечься. Главное, помнить тех людей – Героев России, благодаря которым сегодня мы живем в свободном мире, мире любви и радости.</w:t>
      </w:r>
    </w:p>
    <w:p w14:paraId="5F9347A2" w14:textId="643E4232" w:rsidR="006B26A8" w:rsidRPr="006B26A8" w:rsidRDefault="000F3CA1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Видеоролик про настоящих мужчин </w:t>
      </w:r>
      <w:r w:rsidR="006B26A8" w:rsidRPr="005F5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«Геро</w:t>
      </w:r>
      <w:r w:rsidRPr="005F5F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Отечества» </w:t>
      </w:r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матросом, </w:t>
      </w:r>
      <w:proofErr w:type="spellStart"/>
      <w:proofErr w:type="gramStart"/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яндкс.ру</w:t>
      </w:r>
      <w:proofErr w:type="spellEnd"/>
      <w:proofErr w:type="gramEnd"/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D886696" w14:textId="65784791" w:rsidR="006B26A8" w:rsidRPr="006B26A8" w:rsidRDefault="000F3CA1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</w:t>
      </w:r>
      <w:proofErr w:type="spellEnd"/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26A8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предоставляется председателю жюри </w:t>
      </w:r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</w:t>
      </w:r>
      <w:r w:rsidR="006B26A8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овой </w:t>
      </w:r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B26A8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</w:t>
      </w:r>
    </w:p>
    <w:p w14:paraId="54D48087" w14:textId="3A6D3E50" w:rsidR="006B26A8" w:rsidRPr="006B26A8" w:rsidRDefault="000F3CA1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</w:t>
      </w:r>
      <w:proofErr w:type="spellEnd"/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26A8"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Через века, через года, — помните!</w:t>
      </w:r>
    </w:p>
    <w:p w14:paraId="7753946E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тех, кто уже не придет никогда, — помните!</w:t>
      </w:r>
    </w:p>
    <w:p w14:paraId="5C72348C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плачьте! В горле сдержите стоны, горькие стоны.</w:t>
      </w:r>
    </w:p>
    <w:p w14:paraId="2456D0FA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 павших будьте достойны! Вечно достойны!</w:t>
      </w:r>
    </w:p>
    <w:p w14:paraId="319BD2CC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Хлебом и песней, мечтой и стихами,</w:t>
      </w:r>
    </w:p>
    <w:p w14:paraId="00398D4C" w14:textId="63F6287E" w:rsidR="000F3CA1" w:rsidRPr="006B26A8" w:rsidRDefault="006B26A8" w:rsidP="000F3CA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Жизнью просторной, каждой секундой, каждым дыханьем будьте достойны!</w:t>
      </w:r>
      <w:r w:rsidR="000F3CA1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84930CC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Люди! Покуда сердца </w:t>
      </w:r>
      <w:proofErr w:type="gramStart"/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стучаться,-</w:t>
      </w:r>
      <w:proofErr w:type="gramEnd"/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помните!</w:t>
      </w:r>
    </w:p>
    <w:p w14:paraId="4AE1B164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ценой завоевано счастье, — пожалуйста, помните!</w:t>
      </w:r>
    </w:p>
    <w:p w14:paraId="4F5F1468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свою отправляя в полет, — помните!</w:t>
      </w:r>
    </w:p>
    <w:p w14:paraId="0D9EB3C6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тех, то уже никогда не споет, — помните!</w:t>
      </w:r>
    </w:p>
    <w:p w14:paraId="1C636C2D" w14:textId="77777777" w:rsidR="006B26A8" w:rsidRPr="006B26A8" w:rsidRDefault="006B26A8" w:rsidP="00A97AB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своим расскажите о них, чтоб запомнили!</w:t>
      </w:r>
    </w:p>
    <w:p w14:paraId="6BF7D66A" w14:textId="77777777" w:rsidR="000F3CA1" w:rsidRPr="00CE098E" w:rsidRDefault="006B26A8" w:rsidP="000F3CA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детей расскажите о них, чтобы тоже запомнили!</w:t>
      </w:r>
    </w:p>
    <w:p w14:paraId="2C6D2CEE" w14:textId="73617C7A" w:rsidR="000F3CA1" w:rsidRPr="00CE098E" w:rsidRDefault="000F3CA1" w:rsidP="000F3CA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Минута молчания</w:t>
      </w:r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F1423D" w14:textId="43071573" w:rsidR="000F3CA1" w:rsidRPr="00C21B33" w:rsidRDefault="000F3CA1" w:rsidP="000F3CA1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1B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песня «Пусть всегда будет солнце»</w:t>
      </w:r>
      <w:r w:rsidR="00CE098E" w:rsidRPr="00C21B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</w:p>
    <w:p w14:paraId="6DAB8E17" w14:textId="77777777" w:rsidR="004D750B" w:rsidRPr="004D750B" w:rsidRDefault="00CE098E" w:rsidP="000F3CA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Награждение групп и участников грамотами.</w:t>
      </w:r>
      <w:r w:rsidR="004D750B" w:rsidRPr="004D7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1CEB99E" w14:textId="232C1843" w:rsidR="00CE098E" w:rsidRPr="00CE098E" w:rsidRDefault="004D750B" w:rsidP="000F3CA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музыкальная заставка фестиваля.</w:t>
      </w:r>
    </w:p>
    <w:p w14:paraId="7ACD9C6C" w14:textId="6AA91040" w:rsidR="000F3CA1" w:rsidRDefault="000F3CA1" w:rsidP="000F3CA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М.р.</w:t>
      </w:r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proofErr w:type="spellEnd"/>
      <w:r w:rsidRPr="006B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участникам фестиваля.</w:t>
      </w:r>
      <w:r w:rsidR="00CE098E" w:rsidRPr="00C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свидания!</w:t>
      </w:r>
    </w:p>
    <w:p w14:paraId="72E15491" w14:textId="73A8729B" w:rsidR="004D750B" w:rsidRPr="006B26A8" w:rsidRDefault="004D750B" w:rsidP="000F3CA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39CB7F" w14:textId="77777777" w:rsidR="006B26A8" w:rsidRPr="006B26A8" w:rsidRDefault="006B26A8" w:rsidP="00A97AB9">
      <w:pPr>
        <w:spacing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14:paraId="4DF33C8F" w14:textId="77777777" w:rsidR="00661691" w:rsidRPr="006B26A8" w:rsidRDefault="00661691">
      <w:pPr>
        <w:rPr>
          <w:rFonts w:ascii="Times New Roman" w:hAnsi="Times New Roman" w:cs="Times New Roman"/>
          <w:sz w:val="28"/>
          <w:szCs w:val="28"/>
        </w:rPr>
      </w:pPr>
    </w:p>
    <w:sectPr w:rsidR="00661691" w:rsidRPr="006B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91"/>
    <w:rsid w:val="000F3CA1"/>
    <w:rsid w:val="00155EC1"/>
    <w:rsid w:val="002C77B2"/>
    <w:rsid w:val="00447A76"/>
    <w:rsid w:val="004B533B"/>
    <w:rsid w:val="004D4E48"/>
    <w:rsid w:val="004D750B"/>
    <w:rsid w:val="0057347C"/>
    <w:rsid w:val="00574E04"/>
    <w:rsid w:val="005C02D0"/>
    <w:rsid w:val="005F5F25"/>
    <w:rsid w:val="00617662"/>
    <w:rsid w:val="00661691"/>
    <w:rsid w:val="00662FD3"/>
    <w:rsid w:val="006A3FEB"/>
    <w:rsid w:val="006B26A8"/>
    <w:rsid w:val="00822CF4"/>
    <w:rsid w:val="00972D52"/>
    <w:rsid w:val="00A44530"/>
    <w:rsid w:val="00A4793B"/>
    <w:rsid w:val="00A97AB9"/>
    <w:rsid w:val="00B01EF0"/>
    <w:rsid w:val="00C21B33"/>
    <w:rsid w:val="00C4772C"/>
    <w:rsid w:val="00CC2F97"/>
    <w:rsid w:val="00CD3A99"/>
    <w:rsid w:val="00CE098E"/>
    <w:rsid w:val="00D16FC1"/>
    <w:rsid w:val="00D5571F"/>
    <w:rsid w:val="00DF01A5"/>
    <w:rsid w:val="00E5659A"/>
    <w:rsid w:val="00E80C62"/>
    <w:rsid w:val="00F86353"/>
    <w:rsid w:val="00F93EE8"/>
    <w:rsid w:val="00FA79D1"/>
    <w:rsid w:val="00FB2E01"/>
    <w:rsid w:val="00F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B79A"/>
  <w15:chartTrackingRefBased/>
  <w15:docId w15:val="{C819A2E3-509F-4849-8BA4-519DCEDE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772C"/>
    <w:rPr>
      <w:b/>
      <w:bCs/>
    </w:rPr>
  </w:style>
  <w:style w:type="character" w:styleId="a4">
    <w:name w:val="Emphasis"/>
    <w:basedOn w:val="a0"/>
    <w:uiPriority w:val="20"/>
    <w:qFormat/>
    <w:rsid w:val="00C477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ru.wikipedia.org%2Fwiki%2F%25D0%259A%25D0%25B0%25D1%2582%25D1%258E%25D1%2588%25D0%25B0_%28%25D0%25BE%25D1%2580%25D1%2583%25D0%25B6%25D0%25B8%25D0%25B5%29&amp;sa=D&amp;sntz=1&amp;usg=AFQjCNFlq8GJIQ3QTKJrBB5vIlzbZakaNQ" TargetMode="External"/><Relationship Id="rId4" Type="http://schemas.openxmlformats.org/officeDocument/2006/relationships/hyperlink" Target="http://scenariilandia.ru/interesnye/scenarij-konkursa-voennoj-pesni-v-detskom-sa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18</cp:revision>
  <dcterms:created xsi:type="dcterms:W3CDTF">2019-01-21T09:19:00Z</dcterms:created>
  <dcterms:modified xsi:type="dcterms:W3CDTF">2019-02-21T07:52:00Z</dcterms:modified>
</cp:coreProperties>
</file>