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017E892" wp14:editId="7041F8AF">
            <wp:simplePos x="0" y="0"/>
            <wp:positionH relativeFrom="column">
              <wp:posOffset>3729990</wp:posOffset>
            </wp:positionH>
            <wp:positionV relativeFrom="paragraph">
              <wp:posOffset>-462915</wp:posOffset>
            </wp:positionV>
            <wp:extent cx="1924050" cy="4352290"/>
            <wp:effectExtent l="0" t="0" r="0" b="0"/>
            <wp:wrapNone/>
            <wp:docPr id="3" name="Рисунок 3" descr="https://kartinkin.net/uploads/posts/2022-03/1646507173_19-kartinkin-net-p-kartinki-s-professiyami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rtinkin.net/uploads/posts/2022-03/1646507173_19-kartinkin-net-p-kartinki-s-professiyami-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" b="49667" l="35000" r="62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5" r="35898" b="50240"/>
                    <a:stretch/>
                  </pic:blipFill>
                  <pic:spPr bwMode="auto">
                    <a:xfrm>
                      <a:off x="0" y="0"/>
                      <a:ext cx="1924050" cy="435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FD5EEE8" wp14:editId="5D3B1EC2">
            <wp:simplePos x="0" y="0"/>
            <wp:positionH relativeFrom="column">
              <wp:posOffset>-79375</wp:posOffset>
            </wp:positionH>
            <wp:positionV relativeFrom="paragraph">
              <wp:posOffset>-466725</wp:posOffset>
            </wp:positionV>
            <wp:extent cx="1981200" cy="4248150"/>
            <wp:effectExtent l="0" t="0" r="0" b="0"/>
            <wp:wrapNone/>
            <wp:docPr id="2" name="Рисунок 2" descr="https://kartinkin.net/uploads/posts/2022-03/1646507173_19-kartinkin-net-p-kartinki-s-professiyami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artinkin.net/uploads/posts/2022-03/1646507173_19-kartinkin-net-p-kartinki-s-professiyami-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" b="49500" l="3000" r="29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910" b="50000"/>
                    <a:stretch/>
                  </pic:blipFill>
                  <pic:spPr bwMode="auto">
                    <a:xfrm>
                      <a:off x="0" y="0"/>
                      <a:ext cx="19812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5D23721" wp14:editId="5C99CCAC">
            <wp:simplePos x="0" y="0"/>
            <wp:positionH relativeFrom="column">
              <wp:posOffset>-1022985</wp:posOffset>
            </wp:positionH>
            <wp:positionV relativeFrom="paragraph">
              <wp:posOffset>-710566</wp:posOffset>
            </wp:positionV>
            <wp:extent cx="7467600" cy="10658475"/>
            <wp:effectExtent l="0" t="0" r="0" b="9525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Pr="0080772A" w:rsidRDefault="00794A4D" w:rsidP="00794A4D">
      <w:pPr>
        <w:pStyle w:val="c1"/>
        <w:spacing w:before="0" w:beforeAutospacing="0" w:after="0" w:afterAutospacing="0"/>
        <w:jc w:val="center"/>
        <w:rPr>
          <w:rStyle w:val="c5"/>
          <w:b/>
          <w:bCs/>
          <w:color w:val="000000"/>
          <w:sz w:val="52"/>
          <w:szCs w:val="52"/>
        </w:rPr>
      </w:pPr>
      <w:r>
        <w:rPr>
          <w:rStyle w:val="c5"/>
          <w:b/>
          <w:bCs/>
          <w:color w:val="000000"/>
          <w:sz w:val="52"/>
          <w:szCs w:val="52"/>
        </w:rPr>
        <w:t>Артикуляционная, пальчиковая гимнастика и физкультминутки</w:t>
      </w:r>
      <w:r w:rsidRPr="0080772A">
        <w:rPr>
          <w:rStyle w:val="c5"/>
          <w:b/>
          <w:bCs/>
          <w:color w:val="000000"/>
          <w:sz w:val="52"/>
          <w:szCs w:val="52"/>
        </w:rPr>
        <w:t xml:space="preserve"> </w:t>
      </w:r>
      <w:r>
        <w:rPr>
          <w:rStyle w:val="c5"/>
          <w:b/>
          <w:bCs/>
          <w:color w:val="000000"/>
          <w:sz w:val="52"/>
          <w:szCs w:val="52"/>
        </w:rPr>
        <w:t xml:space="preserve">                        </w:t>
      </w:r>
      <w:r w:rsidRPr="0080772A">
        <w:rPr>
          <w:rStyle w:val="c5"/>
          <w:b/>
          <w:bCs/>
          <w:color w:val="000000"/>
          <w:sz w:val="52"/>
          <w:szCs w:val="52"/>
        </w:rPr>
        <w:t xml:space="preserve">по теме </w:t>
      </w:r>
      <w:r>
        <w:rPr>
          <w:rStyle w:val="c5"/>
          <w:b/>
          <w:bCs/>
          <w:color w:val="000000"/>
          <w:sz w:val="52"/>
          <w:szCs w:val="52"/>
        </w:rPr>
        <w:t xml:space="preserve">                                                    </w:t>
      </w:r>
      <w:r>
        <w:rPr>
          <w:rStyle w:val="c5"/>
          <w:b/>
          <w:bCs/>
          <w:color w:val="000000"/>
          <w:sz w:val="52"/>
          <w:szCs w:val="52"/>
        </w:rPr>
        <w:t>«Мир профессий</w:t>
      </w:r>
      <w:r w:rsidRPr="0080772A">
        <w:rPr>
          <w:rStyle w:val="c5"/>
          <w:b/>
          <w:bCs/>
          <w:color w:val="000000"/>
          <w:sz w:val="52"/>
          <w:szCs w:val="52"/>
        </w:rPr>
        <w:t>»</w:t>
      </w: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  <w:r>
        <w:rPr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0F4A0460" wp14:editId="259688C7">
            <wp:simplePos x="0" y="0"/>
            <wp:positionH relativeFrom="column">
              <wp:posOffset>-918210</wp:posOffset>
            </wp:positionH>
            <wp:positionV relativeFrom="paragraph">
              <wp:posOffset>11430</wp:posOffset>
            </wp:positionV>
            <wp:extent cx="3390900" cy="4391025"/>
            <wp:effectExtent l="0" t="0" r="0" b="9525"/>
            <wp:wrapNone/>
            <wp:docPr id="4" name="Рисунок 4" descr="C:\Users\ALFA\Desktop\Ф26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FA\Desktop\Ф26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16" b="99375" l="1321" r="967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3" r="6117" b="6167"/>
                    <a:stretch/>
                  </pic:blipFill>
                  <pic:spPr bwMode="auto">
                    <a:xfrm>
                      <a:off x="0" y="0"/>
                      <a:ext cx="33909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1618A763" wp14:editId="4ADA41ED">
            <wp:simplePos x="0" y="0"/>
            <wp:positionH relativeFrom="column">
              <wp:posOffset>3110865</wp:posOffset>
            </wp:positionH>
            <wp:positionV relativeFrom="paragraph">
              <wp:posOffset>17780</wp:posOffset>
            </wp:positionV>
            <wp:extent cx="3140710" cy="4505325"/>
            <wp:effectExtent l="0" t="0" r="0" b="0"/>
            <wp:wrapNone/>
            <wp:docPr id="5" name="Рисунок 5" descr="C:\Users\ALFA\Desktop\13203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FA\Desktop\13203.750x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000" b="94333" l="719" r="9956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794A4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6742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794A4D" w:rsidRDefault="00794A4D" w:rsidP="0067426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67426E" w:rsidRPr="00794A4D" w:rsidRDefault="0067426E" w:rsidP="00794A4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11111"/>
          <w:sz w:val="28"/>
          <w:szCs w:val="28"/>
          <w:bdr w:val="none" w:sz="0" w:space="0" w:color="auto" w:frame="1"/>
        </w:rPr>
      </w:pPr>
      <w:r w:rsidRPr="00794A4D">
        <w:rPr>
          <w:b/>
          <w:bCs/>
          <w:color w:val="111111"/>
          <w:sz w:val="28"/>
          <w:szCs w:val="28"/>
          <w:bdr w:val="none" w:sz="0" w:space="0" w:color="auto" w:frame="1"/>
        </w:rPr>
        <w:lastRenderedPageBreak/>
        <w:t>Артикуляционная гимнастика</w:t>
      </w:r>
    </w:p>
    <w:p w:rsidR="0067426E" w:rsidRPr="00794A4D" w:rsidRDefault="0067426E" w:rsidP="0067426E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94A4D">
        <w:rPr>
          <w:b/>
          <w:bCs/>
          <w:color w:val="111111"/>
          <w:bdr w:val="none" w:sz="0" w:space="0" w:color="auto" w:frame="1"/>
        </w:rPr>
        <w:t>1.Упражнения на дыхание:</w:t>
      </w:r>
    </w:p>
    <w:p w:rsidR="0067426E" w:rsidRPr="00794A4D" w:rsidRDefault="0067426E" w:rsidP="0067426E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94A4D">
        <w:rPr>
          <w:b/>
          <w:bCs/>
          <w:i/>
          <w:iCs/>
          <w:color w:val="111111"/>
          <w:bdr w:val="none" w:sz="0" w:space="0" w:color="auto" w:frame="1"/>
        </w:rPr>
        <w:t>«Трубач»</w:t>
      </w:r>
      <w:r w:rsidR="005E18B4">
        <w:rPr>
          <w:b/>
          <w:bCs/>
          <w:i/>
          <w:iCs/>
          <w:color w:val="111111"/>
          <w:bdr w:val="none" w:sz="0" w:space="0" w:color="auto" w:frame="1"/>
        </w:rPr>
        <w:t xml:space="preserve"> - </w:t>
      </w:r>
      <w:r w:rsidRPr="00794A4D">
        <w:rPr>
          <w:color w:val="111111"/>
        </w:rPr>
        <w:t>стоя, руки сжать в трубочку, поднять вверх. Вдох, медленный выдох с громким произношением звука «п-ф-ф-ф». Повторить 4-5 раз.</w:t>
      </w:r>
    </w:p>
    <w:p w:rsidR="0067426E" w:rsidRPr="00794A4D" w:rsidRDefault="0067426E" w:rsidP="0067426E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94A4D">
        <w:rPr>
          <w:b/>
          <w:bCs/>
          <w:i/>
          <w:iCs/>
          <w:color w:val="111111"/>
          <w:bdr w:val="none" w:sz="0" w:space="0" w:color="auto" w:frame="1"/>
        </w:rPr>
        <w:t>«Приехали в гараж»</w:t>
      </w:r>
      <w:r w:rsidR="005E18B4">
        <w:rPr>
          <w:b/>
          <w:bCs/>
          <w:i/>
          <w:iCs/>
          <w:color w:val="111111"/>
          <w:bdr w:val="none" w:sz="0" w:space="0" w:color="auto" w:frame="1"/>
        </w:rPr>
        <w:t xml:space="preserve"> - </w:t>
      </w:r>
      <w:r w:rsidRPr="00794A4D">
        <w:rPr>
          <w:color w:val="111111"/>
        </w:rPr>
        <w:t>(на расслабление). Стоя на месте, ноги расставлены на ширине плеч. Руки опущены. Поднимание расслабленных рук в стороны – вверх. Вдох. И опускаем (бросить) вниз – выдох. Повторить 2-3 раза.</w:t>
      </w:r>
    </w:p>
    <w:p w:rsidR="005E18B4" w:rsidRDefault="005E18B4" w:rsidP="0067426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111111"/>
          <w:bdr w:val="none" w:sz="0" w:space="0" w:color="auto" w:frame="1"/>
        </w:rPr>
      </w:pPr>
    </w:p>
    <w:p w:rsidR="0067426E" w:rsidRPr="00794A4D" w:rsidRDefault="0067426E" w:rsidP="0067426E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94A4D">
        <w:rPr>
          <w:b/>
          <w:bCs/>
          <w:color w:val="111111"/>
          <w:bdr w:val="none" w:sz="0" w:space="0" w:color="auto" w:frame="1"/>
        </w:rPr>
        <w:t>2.Фонетическая зарядка:</w:t>
      </w:r>
    </w:p>
    <w:p w:rsidR="005E18B4" w:rsidRDefault="0067426E" w:rsidP="005E18B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794A4D">
        <w:rPr>
          <w:i/>
          <w:iCs/>
          <w:color w:val="111111"/>
          <w:bdr w:val="none" w:sz="0" w:space="0" w:color="auto" w:frame="1"/>
        </w:rPr>
        <w:t>Дети произносят за педагогом звукосочетания, изображающие действия предметов труда, звучание машин.</w:t>
      </w:r>
      <w:r w:rsidR="005E18B4">
        <w:rPr>
          <w:color w:val="111111"/>
        </w:rPr>
        <w:t xml:space="preserve">                                                                                                                </w:t>
      </w:r>
      <w:r w:rsidR="00794A4D" w:rsidRPr="005E18B4">
        <w:rPr>
          <w:color w:val="111111"/>
        </w:rPr>
        <w:t xml:space="preserve">“Воет” зубоврачебная машина: в-в-в... Чикают ножницы: чик-чик-чик... Стучит молоток: тук-тук-тук... Жужжит сверло: з-з-з... Визжит пила: вжик-вжик-вжик... Колокольчик звенит: динь-динь-динь... Дудочка дудит: </w:t>
      </w:r>
      <w:proofErr w:type="spellStart"/>
      <w:r w:rsidR="00794A4D" w:rsidRPr="005E18B4">
        <w:rPr>
          <w:color w:val="111111"/>
        </w:rPr>
        <w:t>ду-ду-ду</w:t>
      </w:r>
      <w:proofErr w:type="spellEnd"/>
      <w:r w:rsidR="00794A4D" w:rsidRPr="005E18B4">
        <w:rPr>
          <w:color w:val="111111"/>
        </w:rPr>
        <w:t xml:space="preserve">... Стучит барабан: </w:t>
      </w:r>
      <w:proofErr w:type="spellStart"/>
      <w:r w:rsidR="00794A4D" w:rsidRPr="005E18B4">
        <w:rPr>
          <w:color w:val="111111"/>
        </w:rPr>
        <w:t>бам-бам-бам</w:t>
      </w:r>
      <w:proofErr w:type="spellEnd"/>
      <w:r w:rsidR="00794A4D" w:rsidRPr="005E18B4">
        <w:rPr>
          <w:color w:val="111111"/>
        </w:rPr>
        <w:t xml:space="preserve">... Стучат колёса: тра-та-та, тра-та-та, тра-та-та... Гудит мотоцикл: </w:t>
      </w:r>
      <w:proofErr w:type="spellStart"/>
      <w:r w:rsidR="00794A4D" w:rsidRPr="005E18B4">
        <w:rPr>
          <w:color w:val="111111"/>
        </w:rPr>
        <w:t>др</w:t>
      </w:r>
      <w:proofErr w:type="spellEnd"/>
      <w:r w:rsidR="00794A4D" w:rsidRPr="005E18B4">
        <w:rPr>
          <w:color w:val="111111"/>
        </w:rPr>
        <w:t>-</w:t>
      </w:r>
      <w:proofErr w:type="spellStart"/>
      <w:r w:rsidR="00794A4D" w:rsidRPr="005E18B4">
        <w:rPr>
          <w:color w:val="111111"/>
        </w:rPr>
        <w:t>др</w:t>
      </w:r>
      <w:proofErr w:type="spellEnd"/>
      <w:r w:rsidR="00794A4D" w:rsidRPr="005E18B4">
        <w:rPr>
          <w:color w:val="111111"/>
        </w:rPr>
        <w:t>-др... Сигналит машина: би-би-би... Поют песенку: ля-ля-ля.</w:t>
      </w:r>
      <w:r w:rsidR="005E18B4">
        <w:rPr>
          <w:color w:val="111111"/>
        </w:rPr>
        <w:t xml:space="preserve">                                                                          </w:t>
      </w:r>
      <w:r w:rsidR="00794A4D" w:rsidRPr="005E18B4">
        <w:rPr>
          <w:b/>
          <w:bCs/>
          <w:i/>
          <w:iCs/>
          <w:color w:val="111111"/>
          <w:bdr w:val="none" w:sz="0" w:space="0" w:color="auto" w:frame="1"/>
        </w:rPr>
        <w:t>«Включаем электродрель»</w:t>
      </w:r>
      <w:r w:rsidR="005E18B4">
        <w:rPr>
          <w:color w:val="111111"/>
        </w:rPr>
        <w:t xml:space="preserve"> - </w:t>
      </w:r>
      <w:r w:rsidR="00794A4D" w:rsidRPr="005E18B4">
        <w:rPr>
          <w:color w:val="111111"/>
        </w:rPr>
        <w:t xml:space="preserve">произнесение слогов: </w:t>
      </w:r>
      <w:proofErr w:type="spellStart"/>
      <w:r w:rsidR="00794A4D" w:rsidRPr="005E18B4">
        <w:rPr>
          <w:color w:val="111111"/>
        </w:rPr>
        <w:t>дж</w:t>
      </w:r>
      <w:proofErr w:type="spellEnd"/>
      <w:r w:rsidR="00794A4D" w:rsidRPr="005E18B4">
        <w:rPr>
          <w:color w:val="111111"/>
        </w:rPr>
        <w:t>-ж-</w:t>
      </w:r>
      <w:proofErr w:type="spellStart"/>
      <w:r w:rsidR="00794A4D" w:rsidRPr="005E18B4">
        <w:rPr>
          <w:color w:val="111111"/>
        </w:rPr>
        <w:t>жа</w:t>
      </w:r>
      <w:proofErr w:type="spellEnd"/>
      <w:r w:rsidR="00794A4D" w:rsidRPr="005E18B4">
        <w:rPr>
          <w:color w:val="111111"/>
        </w:rPr>
        <w:t xml:space="preserve">, </w:t>
      </w:r>
      <w:proofErr w:type="spellStart"/>
      <w:r w:rsidR="00794A4D" w:rsidRPr="005E18B4">
        <w:rPr>
          <w:color w:val="111111"/>
        </w:rPr>
        <w:t>дж</w:t>
      </w:r>
      <w:proofErr w:type="spellEnd"/>
      <w:r w:rsidR="00794A4D" w:rsidRPr="005E18B4">
        <w:rPr>
          <w:color w:val="111111"/>
        </w:rPr>
        <w:t>-ж-ж-</w:t>
      </w:r>
      <w:proofErr w:type="spellStart"/>
      <w:r w:rsidR="00794A4D" w:rsidRPr="005E18B4">
        <w:rPr>
          <w:color w:val="111111"/>
        </w:rPr>
        <w:t>жо</w:t>
      </w:r>
      <w:proofErr w:type="spellEnd"/>
      <w:r w:rsidR="00794A4D" w:rsidRPr="005E18B4">
        <w:rPr>
          <w:color w:val="111111"/>
        </w:rPr>
        <w:t xml:space="preserve">, </w:t>
      </w:r>
      <w:proofErr w:type="spellStart"/>
      <w:r w:rsidR="00794A4D" w:rsidRPr="005E18B4">
        <w:rPr>
          <w:color w:val="111111"/>
        </w:rPr>
        <w:t>дж</w:t>
      </w:r>
      <w:proofErr w:type="spellEnd"/>
      <w:r w:rsidR="00794A4D" w:rsidRPr="005E18B4">
        <w:rPr>
          <w:color w:val="111111"/>
        </w:rPr>
        <w:t>-ж-</w:t>
      </w:r>
      <w:proofErr w:type="spellStart"/>
      <w:r w:rsidR="00794A4D" w:rsidRPr="005E18B4">
        <w:rPr>
          <w:color w:val="111111"/>
        </w:rPr>
        <w:t>жу</w:t>
      </w:r>
      <w:proofErr w:type="spellEnd"/>
      <w:r w:rsidR="00794A4D" w:rsidRPr="005E18B4">
        <w:rPr>
          <w:color w:val="111111"/>
        </w:rPr>
        <w:t xml:space="preserve">, </w:t>
      </w:r>
      <w:proofErr w:type="spellStart"/>
      <w:r w:rsidR="00794A4D" w:rsidRPr="005E18B4">
        <w:rPr>
          <w:color w:val="111111"/>
        </w:rPr>
        <w:t>дж</w:t>
      </w:r>
      <w:proofErr w:type="spellEnd"/>
      <w:r w:rsidR="00794A4D" w:rsidRPr="005E18B4">
        <w:rPr>
          <w:color w:val="111111"/>
        </w:rPr>
        <w:t>-ж-ж-</w:t>
      </w:r>
      <w:proofErr w:type="spellStart"/>
      <w:r w:rsidR="00794A4D" w:rsidRPr="005E18B4">
        <w:rPr>
          <w:color w:val="111111"/>
        </w:rPr>
        <w:t>жи</w:t>
      </w:r>
      <w:proofErr w:type="spellEnd"/>
      <w:r w:rsidR="00794A4D" w:rsidRPr="005E18B4">
        <w:rPr>
          <w:color w:val="111111"/>
        </w:rPr>
        <w:t xml:space="preserve">, </w:t>
      </w:r>
      <w:proofErr w:type="spellStart"/>
      <w:r w:rsidR="00794A4D" w:rsidRPr="005E18B4">
        <w:rPr>
          <w:color w:val="111111"/>
        </w:rPr>
        <w:t>джа</w:t>
      </w:r>
      <w:proofErr w:type="spellEnd"/>
      <w:r w:rsidR="00794A4D" w:rsidRPr="005E18B4">
        <w:rPr>
          <w:color w:val="111111"/>
        </w:rPr>
        <w:t>—</w:t>
      </w:r>
      <w:proofErr w:type="spellStart"/>
      <w:r w:rsidR="00794A4D" w:rsidRPr="005E18B4">
        <w:rPr>
          <w:color w:val="111111"/>
        </w:rPr>
        <w:t>джо</w:t>
      </w:r>
      <w:proofErr w:type="spellEnd"/>
      <w:r w:rsidR="00794A4D" w:rsidRPr="005E18B4">
        <w:rPr>
          <w:color w:val="111111"/>
        </w:rPr>
        <w:t xml:space="preserve">, </w:t>
      </w:r>
      <w:proofErr w:type="spellStart"/>
      <w:r w:rsidR="00794A4D" w:rsidRPr="005E18B4">
        <w:rPr>
          <w:color w:val="111111"/>
        </w:rPr>
        <w:t>джу</w:t>
      </w:r>
      <w:proofErr w:type="spellEnd"/>
      <w:r w:rsidR="00794A4D" w:rsidRPr="005E18B4">
        <w:rPr>
          <w:color w:val="111111"/>
        </w:rPr>
        <w:t>—джи, джи—</w:t>
      </w:r>
      <w:proofErr w:type="spellStart"/>
      <w:r w:rsidR="00794A4D" w:rsidRPr="005E18B4">
        <w:rPr>
          <w:color w:val="111111"/>
        </w:rPr>
        <w:t>джо</w:t>
      </w:r>
      <w:proofErr w:type="spellEnd"/>
      <w:r w:rsidR="00794A4D" w:rsidRPr="005E18B4">
        <w:rPr>
          <w:color w:val="111111"/>
        </w:rPr>
        <w:t xml:space="preserve">, </w:t>
      </w:r>
      <w:proofErr w:type="spellStart"/>
      <w:r w:rsidR="00794A4D" w:rsidRPr="005E18B4">
        <w:rPr>
          <w:color w:val="111111"/>
        </w:rPr>
        <w:t>джу</w:t>
      </w:r>
      <w:proofErr w:type="spellEnd"/>
      <w:r w:rsidR="00794A4D" w:rsidRPr="005E18B4">
        <w:rPr>
          <w:color w:val="111111"/>
        </w:rPr>
        <w:t>—</w:t>
      </w:r>
      <w:proofErr w:type="spellStart"/>
      <w:r w:rsidR="00794A4D" w:rsidRPr="005E18B4">
        <w:rPr>
          <w:color w:val="111111"/>
        </w:rPr>
        <w:t>джа</w:t>
      </w:r>
      <w:proofErr w:type="spellEnd"/>
      <w:r w:rsidR="00794A4D" w:rsidRPr="005E18B4">
        <w:rPr>
          <w:color w:val="111111"/>
        </w:rPr>
        <w:t xml:space="preserve">, </w:t>
      </w:r>
      <w:proofErr w:type="spellStart"/>
      <w:r w:rsidR="00794A4D" w:rsidRPr="005E18B4">
        <w:rPr>
          <w:color w:val="111111"/>
        </w:rPr>
        <w:t>джо</w:t>
      </w:r>
      <w:proofErr w:type="spellEnd"/>
      <w:r w:rsidR="00794A4D" w:rsidRPr="005E18B4">
        <w:rPr>
          <w:color w:val="111111"/>
        </w:rPr>
        <w:t>—</w:t>
      </w:r>
      <w:proofErr w:type="spellStart"/>
      <w:r w:rsidR="00794A4D" w:rsidRPr="005E18B4">
        <w:rPr>
          <w:color w:val="111111"/>
        </w:rPr>
        <w:t>джу</w:t>
      </w:r>
      <w:proofErr w:type="spellEnd"/>
      <w:r w:rsidR="00794A4D" w:rsidRPr="005E18B4">
        <w:rPr>
          <w:color w:val="111111"/>
        </w:rPr>
        <w:t>, джи—</w:t>
      </w:r>
      <w:proofErr w:type="spellStart"/>
      <w:r w:rsidR="00794A4D" w:rsidRPr="005E18B4">
        <w:rPr>
          <w:color w:val="111111"/>
        </w:rPr>
        <w:t>джа</w:t>
      </w:r>
      <w:proofErr w:type="spellEnd"/>
      <w:r w:rsidR="00794A4D" w:rsidRPr="005E18B4">
        <w:rPr>
          <w:color w:val="111111"/>
        </w:rPr>
        <w:t>.</w:t>
      </w:r>
      <w:r w:rsidR="005E18B4">
        <w:rPr>
          <w:color w:val="111111"/>
        </w:rPr>
        <w:t xml:space="preserve">                                 </w:t>
      </w:r>
      <w:r w:rsidR="00794A4D" w:rsidRPr="005E18B4">
        <w:rPr>
          <w:b/>
          <w:bCs/>
          <w:i/>
          <w:iCs/>
          <w:color w:val="111111"/>
          <w:bdr w:val="none" w:sz="0" w:space="0" w:color="auto" w:frame="1"/>
        </w:rPr>
        <w:t>«Заводим миксер»</w:t>
      </w:r>
      <w:r w:rsidR="005E18B4">
        <w:rPr>
          <w:color w:val="111111"/>
        </w:rPr>
        <w:t xml:space="preserve"> - </w:t>
      </w:r>
      <w:r w:rsidR="00794A4D" w:rsidRPr="005E18B4">
        <w:rPr>
          <w:color w:val="111111"/>
        </w:rPr>
        <w:t>улыбнуться, открыть рот. Во время длительного произнесения звука: д-д-д-д за верхними зубами быстрыми движениями производить частые колебательные движения из стороны в сторону.</w:t>
      </w:r>
    </w:p>
    <w:p w:rsidR="005E18B4" w:rsidRPr="005E18B4" w:rsidRDefault="005E18B4" w:rsidP="005E18B4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>
        <w:rPr>
          <w:rStyle w:val="c7"/>
          <w:b/>
          <w:bCs/>
          <w:color w:val="000000"/>
        </w:rPr>
        <w:t xml:space="preserve">3. </w:t>
      </w:r>
      <w:r w:rsidRPr="005E18B4">
        <w:rPr>
          <w:rStyle w:val="c7"/>
          <w:b/>
          <w:bCs/>
          <w:color w:val="000000"/>
        </w:rPr>
        <w:t>Упражнения для щёк и губ</w:t>
      </w:r>
      <w:r>
        <w:rPr>
          <w:rStyle w:val="c7"/>
          <w:b/>
          <w:bCs/>
          <w:color w:val="000000"/>
        </w:rPr>
        <w:t xml:space="preserve">                                                                                               «</w:t>
      </w:r>
      <w:r w:rsidRPr="005E18B4">
        <w:rPr>
          <w:rStyle w:val="c0"/>
          <w:b/>
          <w:i/>
          <w:iCs/>
          <w:color w:val="000000"/>
        </w:rPr>
        <w:t>Включенный миксер</w:t>
      </w:r>
      <w:r w:rsidRPr="005E18B4">
        <w:rPr>
          <w:rStyle w:val="c0"/>
          <w:b/>
          <w:i/>
          <w:iCs/>
          <w:color w:val="000000"/>
        </w:rPr>
        <w:t>»</w:t>
      </w:r>
      <w:r>
        <w:rPr>
          <w:rStyle w:val="c0"/>
          <w:b/>
          <w:i/>
          <w:iCs/>
          <w:color w:val="000000"/>
        </w:rPr>
        <w:t xml:space="preserve">- </w:t>
      </w:r>
      <w:r>
        <w:rPr>
          <w:rStyle w:val="c0"/>
          <w:color w:val="000000"/>
        </w:rPr>
        <w:t> к</w:t>
      </w:r>
      <w:r w:rsidRPr="005E18B4">
        <w:rPr>
          <w:rStyle w:val="c0"/>
          <w:color w:val="000000"/>
        </w:rPr>
        <w:t>руговые движения нижней челюстью. (Подбородком нарисовать букву «о» при открытом и закрытом рте.)</w:t>
      </w:r>
      <w:r>
        <w:rPr>
          <w:rStyle w:val="c0"/>
          <w:color w:val="000000"/>
        </w:rPr>
        <w:t xml:space="preserve">                                                                </w:t>
      </w:r>
      <w:r w:rsidRPr="005E18B4">
        <w:rPr>
          <w:rStyle w:val="c0"/>
          <w:b/>
          <w:color w:val="000000"/>
        </w:rPr>
        <w:t>«</w:t>
      </w:r>
      <w:r w:rsidRPr="005E18B4">
        <w:rPr>
          <w:rStyle w:val="c0"/>
          <w:b/>
          <w:i/>
          <w:iCs/>
          <w:color w:val="000000"/>
        </w:rPr>
        <w:t>Крутим ручку мясорубки»</w:t>
      </w:r>
      <w:r>
        <w:rPr>
          <w:rStyle w:val="c0"/>
          <w:i/>
          <w:iCs/>
          <w:color w:val="000000"/>
        </w:rPr>
        <w:t xml:space="preserve"> - </w:t>
      </w:r>
      <w:r>
        <w:rPr>
          <w:rStyle w:val="c0"/>
          <w:iCs/>
          <w:color w:val="000000"/>
        </w:rPr>
        <w:t>м</w:t>
      </w:r>
      <w:r w:rsidRPr="005E18B4">
        <w:rPr>
          <w:rStyle w:val="c0"/>
          <w:color w:val="000000"/>
        </w:rPr>
        <w:t>аксимально часто открывать рот при произнесении слога </w:t>
      </w:r>
      <w:r w:rsidRPr="005E18B4">
        <w:rPr>
          <w:rStyle w:val="c0"/>
          <w:i/>
          <w:iCs/>
          <w:color w:val="000000"/>
        </w:rPr>
        <w:t>бы </w:t>
      </w:r>
      <w:r w:rsidRPr="005E18B4">
        <w:rPr>
          <w:rStyle w:val="c0"/>
          <w:color w:val="000000"/>
        </w:rPr>
        <w:t>со сменой ударения: «Бы-бы-бы, бы-бы-бы, бы-бы-бы».</w:t>
      </w:r>
    </w:p>
    <w:p w:rsidR="005E18B4" w:rsidRPr="005E18B4" w:rsidRDefault="005E18B4" w:rsidP="005E18B4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Style w:val="c7"/>
          <w:b/>
          <w:bCs/>
          <w:color w:val="000000"/>
        </w:rPr>
        <w:t xml:space="preserve">4. </w:t>
      </w:r>
      <w:r w:rsidRPr="005E18B4">
        <w:rPr>
          <w:rStyle w:val="c7"/>
          <w:b/>
          <w:bCs/>
          <w:color w:val="000000"/>
        </w:rPr>
        <w:t>Упражнения для языка</w:t>
      </w:r>
    </w:p>
    <w:p w:rsidR="005E18B4" w:rsidRPr="005E18B4" w:rsidRDefault="005E18B4" w:rsidP="005E18B4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5E18B4">
        <w:rPr>
          <w:rStyle w:val="c0"/>
          <w:b/>
          <w:i/>
          <w:iCs/>
          <w:color w:val="000000"/>
        </w:rPr>
        <w:t>«</w:t>
      </w:r>
      <w:r w:rsidRPr="005E18B4">
        <w:rPr>
          <w:rStyle w:val="c0"/>
          <w:b/>
          <w:i/>
          <w:iCs/>
          <w:color w:val="000000"/>
        </w:rPr>
        <w:t>Гладим бельё</w:t>
      </w:r>
      <w:r w:rsidRPr="005E18B4">
        <w:rPr>
          <w:rStyle w:val="c0"/>
          <w:b/>
          <w:i/>
          <w:iCs/>
          <w:color w:val="000000"/>
        </w:rPr>
        <w:t>»</w:t>
      </w:r>
      <w:r>
        <w:rPr>
          <w:rStyle w:val="c0"/>
          <w:i/>
          <w:iCs/>
          <w:color w:val="000000"/>
        </w:rPr>
        <w:t xml:space="preserve"> </w:t>
      </w:r>
      <w:r w:rsidRPr="005E18B4">
        <w:rPr>
          <w:rStyle w:val="c0"/>
          <w:iCs/>
          <w:color w:val="000000"/>
        </w:rPr>
        <w:t>-</w:t>
      </w:r>
      <w:r>
        <w:rPr>
          <w:rStyle w:val="c0"/>
          <w:i/>
          <w:iCs/>
          <w:color w:val="000000"/>
        </w:rPr>
        <w:t xml:space="preserve"> </w:t>
      </w:r>
      <w:r>
        <w:rPr>
          <w:rStyle w:val="c0"/>
          <w:color w:val="000000"/>
        </w:rPr>
        <w:t xml:space="preserve"> ш</w:t>
      </w:r>
      <w:r w:rsidRPr="005E18B4">
        <w:rPr>
          <w:rStyle w:val="c0"/>
          <w:color w:val="000000"/>
        </w:rPr>
        <w:t>ироким передним краем языка облизать верхнюю губу сверху вниз, а затем втянуть язык в рот до середины нёба.</w:t>
      </w:r>
      <w:r>
        <w:rPr>
          <w:rFonts w:ascii="Arial" w:hAnsi="Arial" w:cs="Arial"/>
          <w:color w:val="000000"/>
        </w:rPr>
        <w:t xml:space="preserve"> </w:t>
      </w:r>
      <w:proofErr w:type="gramStart"/>
      <w:r w:rsidRPr="005E18B4">
        <w:rPr>
          <w:rStyle w:val="c0"/>
          <w:color w:val="000000"/>
        </w:rPr>
        <w:t>П</w:t>
      </w:r>
      <w:proofErr w:type="gramEnd"/>
      <w:r w:rsidRPr="005E18B4">
        <w:rPr>
          <w:rStyle w:val="c0"/>
          <w:color w:val="000000"/>
        </w:rPr>
        <w:t>роизводить движения кончиком языка по твёрдому нёбу, стараясь дотронуться до мягкого нёба. Привести язык в исходное положение.</w:t>
      </w:r>
    </w:p>
    <w:p w:rsidR="005E18B4" w:rsidRPr="005E18B4" w:rsidRDefault="005E18B4" w:rsidP="005E18B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5E18B4">
        <w:rPr>
          <w:rStyle w:val="c0"/>
          <w:color w:val="000000"/>
        </w:rPr>
        <w:t> </w:t>
      </w:r>
      <w:r w:rsidRPr="005E18B4">
        <w:rPr>
          <w:b/>
          <w:bCs/>
          <w:i/>
          <w:iCs/>
          <w:color w:val="111111"/>
          <w:bdr w:val="none" w:sz="0" w:space="0" w:color="auto" w:frame="1"/>
        </w:rPr>
        <w:t>«Маляр»</w:t>
      </w:r>
      <w:r>
        <w:rPr>
          <w:color w:val="111111"/>
        </w:rPr>
        <w:t xml:space="preserve"> - </w:t>
      </w:r>
      <w:r w:rsidRPr="005E18B4">
        <w:rPr>
          <w:color w:val="111111"/>
        </w:rPr>
        <w:t>широко открыть рот, коснуться кончиком языка мягкого нёба и провести им вперед-назад.</w:t>
      </w:r>
    </w:p>
    <w:p w:rsidR="005E18B4" w:rsidRPr="005E18B4" w:rsidRDefault="005E18B4" w:rsidP="005E18B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5E18B4">
        <w:rPr>
          <w:b/>
          <w:bCs/>
          <w:i/>
          <w:iCs/>
          <w:color w:val="111111"/>
          <w:bdr w:val="none" w:sz="0" w:space="0" w:color="auto" w:frame="1"/>
        </w:rPr>
        <w:t>«Грибок»</w:t>
      </w:r>
      <w:r>
        <w:rPr>
          <w:color w:val="111111"/>
        </w:rPr>
        <w:t xml:space="preserve"> - </w:t>
      </w:r>
      <w:r w:rsidRPr="005E18B4">
        <w:rPr>
          <w:color w:val="111111"/>
        </w:rPr>
        <w:t>присасывание языка к нёбу. Поднять язык к нёбу, до предела растянув уздечку. Удерживать язык в верхнем положении, пока не набежит слюна.</w:t>
      </w:r>
    </w:p>
    <w:p w:rsidR="005E18B4" w:rsidRPr="005E18B4" w:rsidRDefault="005E18B4" w:rsidP="005E18B4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5E18B4">
        <w:rPr>
          <w:b/>
          <w:bCs/>
          <w:i/>
          <w:iCs/>
          <w:color w:val="111111"/>
          <w:bdr w:val="none" w:sz="0" w:space="0" w:color="auto" w:frame="1"/>
        </w:rPr>
        <w:t>«Гармошка»</w:t>
      </w:r>
      <w:r>
        <w:rPr>
          <w:color w:val="111111"/>
        </w:rPr>
        <w:t xml:space="preserve"> - </w:t>
      </w:r>
      <w:r w:rsidRPr="005E18B4">
        <w:rPr>
          <w:color w:val="111111"/>
        </w:rPr>
        <w:t>присосать язык к нёбу, затем попеременно открывать и закрывать рот.</w:t>
      </w:r>
    </w:p>
    <w:p w:rsidR="005E18B4" w:rsidRPr="005E18B4" w:rsidRDefault="005E18B4" w:rsidP="005E18B4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E18B4">
        <w:rPr>
          <w:rStyle w:val="c0"/>
          <w:color w:val="000000"/>
        </w:rPr>
        <w:t>   </w:t>
      </w:r>
    </w:p>
    <w:p w:rsidR="005E18B4" w:rsidRPr="005E18B4" w:rsidRDefault="005E18B4" w:rsidP="005E18B4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E18B4">
        <w:rPr>
          <w:rStyle w:val="c0"/>
          <w:color w:val="000000"/>
        </w:rPr>
        <w:t> </w:t>
      </w:r>
      <w:r>
        <w:rPr>
          <w:rStyle w:val="c7"/>
          <w:b/>
          <w:bCs/>
          <w:color w:val="000000"/>
        </w:rPr>
        <w:t>5</w:t>
      </w:r>
      <w:r w:rsidRPr="005E18B4">
        <w:rPr>
          <w:rStyle w:val="c7"/>
          <w:b/>
          <w:bCs/>
          <w:color w:val="000000"/>
        </w:rPr>
        <w:t>. Развитие речевого дыхания и голоса</w:t>
      </w:r>
    </w:p>
    <w:p w:rsidR="005E18B4" w:rsidRPr="005E18B4" w:rsidRDefault="005E18B4" w:rsidP="005E18B4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5E18B4">
        <w:rPr>
          <w:rStyle w:val="c0"/>
          <w:i/>
          <w:iCs/>
          <w:color w:val="000000"/>
        </w:rPr>
        <w:t>     Звуки работающих электромашин: пылесоса, холодильника, стиральной машины. </w:t>
      </w:r>
      <w:r w:rsidRPr="005E18B4">
        <w:rPr>
          <w:rStyle w:val="c0"/>
          <w:color w:val="000000"/>
        </w:rPr>
        <w:t>«Дж-</w:t>
      </w:r>
      <w:proofErr w:type="spellStart"/>
      <w:r w:rsidRPr="005E18B4">
        <w:rPr>
          <w:rStyle w:val="c0"/>
          <w:color w:val="000000"/>
        </w:rPr>
        <w:t>дж</w:t>
      </w:r>
      <w:proofErr w:type="spellEnd"/>
      <w:r w:rsidRPr="005E18B4">
        <w:rPr>
          <w:rStyle w:val="c0"/>
          <w:color w:val="000000"/>
        </w:rPr>
        <w:t>-</w:t>
      </w:r>
      <w:proofErr w:type="spellStart"/>
      <w:r w:rsidRPr="005E18B4">
        <w:rPr>
          <w:rStyle w:val="c0"/>
          <w:color w:val="000000"/>
        </w:rPr>
        <w:t>дж-дж-дж-дж</w:t>
      </w:r>
      <w:proofErr w:type="spellEnd"/>
      <w:r w:rsidRPr="005E18B4">
        <w:rPr>
          <w:rStyle w:val="c0"/>
          <w:color w:val="000000"/>
        </w:rPr>
        <w:t>», «Д-з-з-з-з-з-з».</w:t>
      </w:r>
    </w:p>
    <w:p w:rsidR="005E18B4" w:rsidRDefault="005E18B4" w:rsidP="005E18B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5E18B4">
        <w:rPr>
          <w:rStyle w:val="c0"/>
          <w:color w:val="000000"/>
        </w:rPr>
        <w:t>     </w:t>
      </w:r>
      <w:r w:rsidRPr="005E18B4">
        <w:rPr>
          <w:rStyle w:val="c0"/>
          <w:b/>
          <w:i/>
          <w:color w:val="000000"/>
        </w:rPr>
        <w:t>«</w:t>
      </w:r>
      <w:r w:rsidRPr="005E18B4">
        <w:rPr>
          <w:rStyle w:val="c0"/>
          <w:b/>
          <w:i/>
          <w:color w:val="000000"/>
        </w:rPr>
        <w:t>Р</w:t>
      </w:r>
      <w:r>
        <w:rPr>
          <w:rStyle w:val="c0"/>
          <w:b/>
          <w:i/>
          <w:color w:val="000000"/>
        </w:rPr>
        <w:t xml:space="preserve">азговор Холодильника с Миксером» </w:t>
      </w:r>
      <w:r w:rsidRPr="005E18B4">
        <w:rPr>
          <w:rStyle w:val="c0"/>
          <w:color w:val="000000"/>
        </w:rPr>
        <w:t>-</w:t>
      </w:r>
      <w:r w:rsidRPr="005E18B4">
        <w:rPr>
          <w:rStyle w:val="c0"/>
          <w:color w:val="000000"/>
        </w:rPr>
        <w:t xml:space="preserve"> </w:t>
      </w:r>
      <w:r w:rsidR="008049B5">
        <w:rPr>
          <w:rStyle w:val="c0"/>
          <w:color w:val="000000"/>
        </w:rPr>
        <w:t>«</w:t>
      </w:r>
      <w:proofErr w:type="spellStart"/>
      <w:r w:rsidR="008049B5">
        <w:rPr>
          <w:rStyle w:val="c0"/>
          <w:color w:val="000000"/>
        </w:rPr>
        <w:t>хла-хло-хлу</w:t>
      </w:r>
      <w:proofErr w:type="spellEnd"/>
      <w:r w:rsidR="008049B5">
        <w:rPr>
          <w:rStyle w:val="c0"/>
          <w:color w:val="000000"/>
        </w:rPr>
        <w:t>» - «</w:t>
      </w:r>
      <w:proofErr w:type="spellStart"/>
      <w:r w:rsidR="008049B5">
        <w:rPr>
          <w:rStyle w:val="c0"/>
          <w:color w:val="000000"/>
        </w:rPr>
        <w:t>в</w:t>
      </w:r>
      <w:r w:rsidRPr="005E18B4">
        <w:rPr>
          <w:rStyle w:val="c0"/>
          <w:color w:val="000000"/>
        </w:rPr>
        <w:t>жи-вжа-вжо</w:t>
      </w:r>
      <w:proofErr w:type="spellEnd"/>
      <w:r w:rsidRPr="005E18B4">
        <w:rPr>
          <w:rStyle w:val="c0"/>
          <w:color w:val="000000"/>
        </w:rPr>
        <w:t>».</w:t>
      </w:r>
    </w:p>
    <w:p w:rsidR="008049B5" w:rsidRDefault="008049B5" w:rsidP="005E18B4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8049B5" w:rsidRPr="008049B5" w:rsidRDefault="008049B5" w:rsidP="008049B5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8049B5">
        <w:rPr>
          <w:rStyle w:val="c0"/>
          <w:b/>
          <w:color w:val="000000"/>
          <w:sz w:val="28"/>
          <w:szCs w:val="28"/>
        </w:rPr>
        <w:t>                       Пальчиковая гимнастика «Повар»</w:t>
      </w:r>
    </w:p>
    <w:p w:rsidR="008049B5" w:rsidRPr="008049B5" w:rsidRDefault="008049B5" w:rsidP="008049B5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049B5">
        <w:rPr>
          <w:rStyle w:val="c0"/>
          <w:color w:val="000000"/>
        </w:rPr>
        <w:t>Повар готовил обед.</w:t>
      </w:r>
    </w:p>
    <w:p w:rsidR="008049B5" w:rsidRPr="008049B5" w:rsidRDefault="008049B5" w:rsidP="008049B5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049B5">
        <w:rPr>
          <w:rStyle w:val="c0"/>
          <w:color w:val="000000"/>
        </w:rPr>
        <w:t>А тут отключили свет</w:t>
      </w:r>
      <w:r>
        <w:rPr>
          <w:rStyle w:val="c0"/>
          <w:i/>
          <w:color w:val="000000"/>
        </w:rPr>
        <w:t xml:space="preserve">.             </w:t>
      </w:r>
      <w:r w:rsidRPr="008049B5">
        <w:rPr>
          <w:rStyle w:val="c0"/>
          <w:i/>
          <w:color w:val="000000"/>
        </w:rPr>
        <w:t>Ребр</w:t>
      </w:r>
      <w:r>
        <w:rPr>
          <w:rStyle w:val="c0"/>
          <w:i/>
          <w:color w:val="000000"/>
        </w:rPr>
        <w:t>ом ладони дети стучат по столу.</w:t>
      </w:r>
    </w:p>
    <w:p w:rsidR="008049B5" w:rsidRPr="008049B5" w:rsidRDefault="008049B5" w:rsidP="008049B5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049B5">
        <w:rPr>
          <w:rStyle w:val="c0"/>
          <w:color w:val="000000"/>
        </w:rPr>
        <w:t>Повар леща берёт</w:t>
      </w:r>
    </w:p>
    <w:p w:rsidR="008049B5" w:rsidRPr="008049B5" w:rsidRDefault="008049B5" w:rsidP="008049B5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049B5">
        <w:rPr>
          <w:rStyle w:val="c0"/>
          <w:color w:val="000000"/>
        </w:rPr>
        <w:t xml:space="preserve">И опускает в компот.               </w:t>
      </w:r>
      <w:r w:rsidRPr="008049B5">
        <w:rPr>
          <w:rStyle w:val="c0"/>
          <w:i/>
          <w:color w:val="000000"/>
        </w:rPr>
        <w:t>Загиба</w:t>
      </w:r>
      <w:r>
        <w:rPr>
          <w:rStyle w:val="c0"/>
          <w:i/>
          <w:color w:val="000000"/>
        </w:rPr>
        <w:t>ют большой палец на левой руке.</w:t>
      </w:r>
    </w:p>
    <w:p w:rsidR="008049B5" w:rsidRPr="008049B5" w:rsidRDefault="008049B5" w:rsidP="008049B5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049B5">
        <w:rPr>
          <w:rStyle w:val="c0"/>
          <w:color w:val="000000"/>
        </w:rPr>
        <w:t>Бросает в котёл поленья.</w:t>
      </w:r>
    </w:p>
    <w:p w:rsidR="008049B5" w:rsidRPr="008049B5" w:rsidRDefault="008049B5" w:rsidP="008049B5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u w:val="single"/>
        </w:rPr>
      </w:pPr>
      <w:r w:rsidRPr="008049B5">
        <w:rPr>
          <w:rStyle w:val="c0"/>
          <w:color w:val="000000"/>
        </w:rPr>
        <w:t>В печку кладёт варенье.          </w:t>
      </w:r>
      <w:r>
        <w:rPr>
          <w:rStyle w:val="c0"/>
          <w:i/>
          <w:color w:val="000000"/>
        </w:rPr>
        <w:t>Загибают указательный палец.</w:t>
      </w:r>
    </w:p>
    <w:p w:rsidR="008049B5" w:rsidRPr="008049B5" w:rsidRDefault="008049B5" w:rsidP="008049B5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</w:rPr>
      </w:pPr>
      <w:r w:rsidRPr="008049B5">
        <w:rPr>
          <w:rStyle w:val="c0"/>
          <w:color w:val="000000"/>
        </w:rPr>
        <w:t xml:space="preserve">Мешает суп кочерыжкой,       </w:t>
      </w:r>
      <w:r>
        <w:rPr>
          <w:rStyle w:val="c0"/>
          <w:i/>
          <w:color w:val="000000"/>
        </w:rPr>
        <w:t>Загибают средний палец.</w:t>
      </w:r>
    </w:p>
    <w:p w:rsidR="008049B5" w:rsidRPr="008049B5" w:rsidRDefault="008049B5" w:rsidP="008049B5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049B5">
        <w:rPr>
          <w:rStyle w:val="c0"/>
          <w:color w:val="000000"/>
        </w:rPr>
        <w:lastRenderedPageBreak/>
        <w:t xml:space="preserve">Угли бьёт поварёшкой.           </w:t>
      </w:r>
      <w:r>
        <w:rPr>
          <w:rStyle w:val="c0"/>
          <w:i/>
          <w:color w:val="000000"/>
        </w:rPr>
        <w:t>Загибают безымянный палец.</w:t>
      </w:r>
    </w:p>
    <w:p w:rsidR="008049B5" w:rsidRPr="008049B5" w:rsidRDefault="008049B5" w:rsidP="008049B5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049B5">
        <w:rPr>
          <w:rStyle w:val="c0"/>
          <w:color w:val="000000"/>
        </w:rPr>
        <w:t>Сахар сыплет в бульон</w:t>
      </w:r>
      <w:r>
        <w:rPr>
          <w:rStyle w:val="c0"/>
          <w:i/>
          <w:color w:val="000000"/>
        </w:rPr>
        <w:t>.          Загибают мизинец.</w:t>
      </w:r>
    </w:p>
    <w:p w:rsidR="008049B5" w:rsidRPr="008049B5" w:rsidRDefault="008049B5" w:rsidP="008049B5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049B5">
        <w:rPr>
          <w:rStyle w:val="c0"/>
          <w:color w:val="000000"/>
        </w:rPr>
        <w:t xml:space="preserve">И очень доволен он!               </w:t>
      </w:r>
      <w:r>
        <w:rPr>
          <w:rStyle w:val="c0"/>
          <w:i/>
          <w:color w:val="000000"/>
        </w:rPr>
        <w:t>Разводят руками.</w:t>
      </w:r>
    </w:p>
    <w:p w:rsidR="008049B5" w:rsidRPr="005E18B4" w:rsidRDefault="008049B5" w:rsidP="005E18B4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483E5D" w:rsidRDefault="008049B5" w:rsidP="008049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9B5">
        <w:rPr>
          <w:rFonts w:ascii="Times New Roman" w:hAnsi="Times New Roman" w:cs="Times New Roman"/>
          <w:b/>
          <w:sz w:val="28"/>
          <w:szCs w:val="28"/>
        </w:rPr>
        <w:t>Физкультминутки</w:t>
      </w:r>
    </w:p>
    <w:p w:rsidR="008049B5" w:rsidRPr="008049B5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Профессии</w:t>
      </w:r>
    </w:p>
    <w:p w:rsidR="008049B5" w:rsidRPr="00D161CA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16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Повар варит кашу. </w:t>
      </w:r>
      <w:r w:rsidR="00D16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</w:t>
      </w:r>
      <w:r w:rsidR="00D161CA" w:rsidRPr="00D161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Имитация с вращением кистей рук.</w:t>
      </w:r>
      <w:r w:rsidRPr="00D16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Плащ портниха шьет. </w:t>
      </w:r>
      <w:r w:rsidR="00D16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="00D161CA" w:rsidRPr="00D161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Махи руками.</w:t>
      </w:r>
      <w:r w:rsidRPr="00D161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r w:rsidRPr="00D16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Доктор лечит Машу. </w:t>
      </w:r>
      <w:r w:rsidR="00D16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</w:t>
      </w:r>
      <w:r w:rsidRPr="00D161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Открыть </w:t>
      </w:r>
      <w:r w:rsidR="00D161CA" w:rsidRPr="00D161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 закрыть ротик, высунув язычок.</w:t>
      </w:r>
      <w:r w:rsidRPr="00D16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Сталь кузнец кует. </w:t>
      </w:r>
      <w:r w:rsidR="00D16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</w:t>
      </w:r>
      <w:r w:rsidR="00D161CA" w:rsidRPr="00D161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Хлопки.</w:t>
      </w:r>
      <w:r w:rsidRPr="00D16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Дровосеки рубят. </w:t>
      </w:r>
      <w:r w:rsidR="00D16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</w:t>
      </w:r>
      <w:r w:rsidR="00D161CA" w:rsidRPr="00D161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Махи с наклонами</w:t>
      </w:r>
      <w:r w:rsidR="00D16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16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Строят мастера. </w:t>
      </w:r>
      <w:r w:rsidR="00D16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</w:t>
      </w:r>
      <w:r w:rsidR="00D161CA" w:rsidRPr="00D161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Имитация с прыжками вверх.</w:t>
      </w:r>
      <w:r w:rsidRPr="00D161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r w:rsidRPr="00D16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же делать буде</w:t>
      </w:r>
      <w:r w:rsidR="00D16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D16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16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</w:t>
      </w:r>
      <w:r w:rsidR="00D161CA" w:rsidRPr="00D161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Поднимание плеч.</w:t>
      </w:r>
      <w:r w:rsidRPr="00D161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Наша детвора?</w:t>
      </w:r>
    </w:p>
    <w:p w:rsidR="008049B5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049B5" w:rsidRPr="00D161CA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161C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Профессии</w:t>
      </w:r>
    </w:p>
    <w:p w:rsidR="008049B5" w:rsidRPr="000834C0" w:rsidRDefault="008049B5" w:rsidP="00083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16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Много профессий на свете у нас! </w:t>
      </w:r>
      <w:r w:rsidR="00D16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Pr="00D161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Руки на поясе –</w:t>
      </w:r>
      <w:r w:rsidR="00D161CA" w:rsidRPr="00D161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повороты туловища вправо-влево.</w:t>
      </w:r>
      <w:r w:rsidR="00D16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О них поговорим сейчас:                          </w:t>
      </w:r>
      <w:r w:rsidR="00D161CA" w:rsidRPr="00D161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Развести руки в стороны.</w:t>
      </w:r>
      <w:r w:rsidR="00D16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Вот швея рубашки шьет,                          </w:t>
      </w:r>
      <w:r w:rsidRPr="00D161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Движения </w:t>
      </w:r>
      <w:r w:rsidR="00D161CA" w:rsidRPr="00D161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воображаемой иглой.</w:t>
      </w:r>
      <w:r w:rsidR="00D16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Повар варит нам компот,                         </w:t>
      </w:r>
      <w:r w:rsidR="00D161CA" w:rsidRPr="00D161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«Мешаем» поварешкой.</w:t>
      </w:r>
      <w:r w:rsidR="00D16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Самолет ведет пилот —                            </w:t>
      </w:r>
      <w:r w:rsidR="00D161CA" w:rsidRPr="00D161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Руки – в стороны.</w:t>
      </w:r>
      <w:r w:rsidR="00D16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посадку и на взлет</w:t>
      </w:r>
      <w:r w:rsidR="00D161CA" w:rsidRPr="00D161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.                              </w:t>
      </w:r>
      <w:r w:rsidRPr="00D161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Оп</w:t>
      </w:r>
      <w:r w:rsidR="00D161CA" w:rsidRPr="00D161C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ускают их вниз, поднимают вверх.</w:t>
      </w:r>
      <w:r w:rsidR="00D16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Доктор ставит нам уколы</w:t>
      </w:r>
      <w:r w:rsid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D16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</w:t>
      </w:r>
      <w:r w:rsidRPr="000834C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Скрест</w:t>
      </w:r>
      <w:r w:rsidR="000834C0" w:rsidRPr="000834C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ить пальцы над головой</w:t>
      </w:r>
      <w:r w:rsidRPr="000834C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 ладонь</w:t>
      </w:r>
      <w:r w:rsidR="000834C0" w:rsidRPr="000834C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– кулак.</w:t>
      </w:r>
      <w:r w:rsidRPr="00D16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</w:t>
      </w:r>
      <w:r w:rsidRPr="00D16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охранник</w:t>
      </w:r>
      <w:r w:rsid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есть у школы.                        </w:t>
      </w:r>
      <w:r w:rsidRPr="000834C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Руки –</w:t>
      </w:r>
      <w:r w:rsidR="000834C0" w:rsidRPr="000834C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согнуты в локтях, силовой жест.</w:t>
      </w:r>
      <w:r w:rsidRPr="00D16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Каменщик кл</w:t>
      </w:r>
      <w:r w:rsid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адет кирпич,                 </w:t>
      </w:r>
      <w:r w:rsidR="000834C0" w:rsidRPr="000834C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Попеременно</w:t>
      </w:r>
      <w:r w:rsidRPr="000834C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кисти ру</w:t>
      </w:r>
      <w:r w:rsidR="000834C0" w:rsidRPr="000834C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 одна на другую сверху – вниз.</w:t>
      </w:r>
      <w:r w:rsid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А охотник ловит дичь.                               </w:t>
      </w:r>
      <w:r w:rsidR="000834C0" w:rsidRPr="000834C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Делают бинокль из пальчиков.</w:t>
      </w:r>
      <w:r w:rsid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Есть учитель, есть кузнец,                         </w:t>
      </w:r>
      <w:r w:rsidRPr="000834C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Загибают пальцы, перечисляя профессии</w:t>
      </w:r>
      <w:r w:rsidR="000834C0" w:rsidRPr="000834C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r w:rsidRPr="000834C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r w:rsidRPr="00D16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Балерина </w:t>
      </w:r>
      <w:r w:rsid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певец.</w:t>
      </w:r>
      <w:r w:rsid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Чтоб профессии иметь,                              </w:t>
      </w:r>
      <w:r w:rsidR="000834C0" w:rsidRPr="000834C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Разгибаем пальцы.</w:t>
      </w:r>
      <w:r w:rsid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Нужно много знать, уметь                       </w:t>
      </w:r>
      <w:r w:rsidRPr="000834C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Повороты ки</w:t>
      </w:r>
      <w:r w:rsidR="000834C0" w:rsidRPr="000834C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стями — тыльная сторона ладошки.</w:t>
      </w:r>
      <w:r w:rsidR="000834C0" w:rsidRPr="000834C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r w:rsid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Хорошо дружок учись!                              </w:t>
      </w:r>
      <w:r w:rsidR="000834C0" w:rsidRPr="000834C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Погрозить пальчиком.</w:t>
      </w:r>
      <w:r w:rsidR="000834C0" w:rsidRPr="000834C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r w:rsid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И, конечно, не ленись!                             </w:t>
      </w:r>
      <w:r w:rsidRPr="000834C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Отрицательно</w:t>
      </w:r>
      <w:r w:rsidR="000834C0" w:rsidRPr="000834C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 движение указательным пальцем.</w:t>
      </w:r>
    </w:p>
    <w:p w:rsidR="008049B5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834C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Профессии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– шофёр, помыл машину</w:t>
      </w:r>
      <w:r w:rsid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="000834C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Имитация движений.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 за руль, расправил спину.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Загудел мотор и шины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Зашурша</w:t>
      </w:r>
      <w:r w:rsid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 у машины.                     </w:t>
      </w:r>
      <w:r w:rsidRPr="000834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Имитация  вождения автомобиля</w:t>
      </w:r>
      <w:r w:rsid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Подметает дворник двор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Убирает дв</w:t>
      </w:r>
      <w:r w:rsid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орник сор.                       </w:t>
      </w:r>
      <w:r w:rsidRPr="000834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Подметание</w:t>
      </w:r>
      <w:r w:rsid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 охранник на посту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Смело </w:t>
      </w:r>
      <w:r w:rsid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смотрит в темноту.               </w:t>
      </w:r>
      <w:r w:rsidRPr="000834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Повороты, приставив ладони к глазам</w:t>
      </w:r>
      <w:r w:rsid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сапожник сапоги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любой сошьёт ноги.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сапогам прибьёт подковки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пляши</w:t>
      </w:r>
      <w:r w:rsid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 остановки.                  </w:t>
      </w:r>
      <w:r w:rsidRPr="000834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Шитьё, прибивание молотком, пляска</w:t>
      </w:r>
      <w:r w:rsid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лётчики – пилоты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</w:t>
      </w:r>
      <w:r w:rsid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отовились к полёту.                </w:t>
      </w:r>
      <w:r w:rsidRPr="000834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Руки в стороны, наклоны корпуса</w:t>
      </w:r>
      <w:r w:rsid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портной сошьёт для нас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</w:t>
      </w:r>
      <w:r w:rsid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юки – просто высший класс.     </w:t>
      </w:r>
      <w:r w:rsidRPr="000834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Имитация шитья</w:t>
      </w:r>
      <w:r w:rsid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Я  - маляр, шагаю к вам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кистью и ведром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Свежей краской буду сам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Красить нов</w:t>
      </w:r>
      <w:r w:rsid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 дом.                        </w:t>
      </w:r>
      <w:r w:rsidRPr="000834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Плавные взмахи руками вверх-вниз</w:t>
      </w:r>
      <w:r w:rsid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049B5" w:rsidRPr="00FE0B5B" w:rsidRDefault="008049B5" w:rsidP="008049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8049B5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834C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Игра в профессии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хочешь стать маляром – делай так</w:t>
      </w:r>
      <w:proofErr w:type="gramStart"/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    </w:t>
      </w:r>
      <w:r w:rsidR="000834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proofErr w:type="gramEnd"/>
      <w:r w:rsidR="000834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расят кистью.</w:t>
      </w: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Если хочешь стать швеей, то делай так</w:t>
      </w:r>
      <w:proofErr w:type="gramStart"/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     </w:t>
      </w:r>
      <w:r w:rsidR="000834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proofErr w:type="gramEnd"/>
      <w:r w:rsidR="000834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трочат на машинке.</w:t>
      </w: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Если будешь ты водитель – делай  так</w:t>
      </w:r>
      <w:proofErr w:type="gramStart"/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      </w:t>
      </w:r>
      <w:r w:rsidR="000834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proofErr w:type="gramEnd"/>
      <w:r w:rsidR="000834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ращают руль.</w:t>
      </w:r>
      <w:r w:rsidRPr="000834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будешь ты сапожник – делай  так</w:t>
      </w:r>
      <w:proofErr w:type="gramStart"/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    </w:t>
      </w:r>
      <w:r w:rsidR="000834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</w:t>
      </w:r>
      <w:proofErr w:type="gramEnd"/>
      <w:r w:rsidR="000834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опают ногами.</w:t>
      </w:r>
      <w:r w:rsidRPr="000834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будешь ты столяр – делай  так</w:t>
      </w:r>
      <w:proofErr w:type="gramStart"/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         </w:t>
      </w:r>
      <w:r w:rsidR="000834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</w:t>
      </w:r>
      <w:proofErr w:type="gramEnd"/>
      <w:r w:rsidR="000834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лопают руками.</w:t>
      </w: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Если будешь ты спортсмен – делай так</w:t>
      </w:r>
      <w:proofErr w:type="gramStart"/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   </w:t>
      </w:r>
      <w:r w:rsidR="000834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</w:t>
      </w:r>
      <w:proofErr w:type="gramEnd"/>
      <w:r w:rsidR="000834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риседают.</w:t>
      </w:r>
      <w:r w:rsidRPr="000834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Хватит в профессии играть,</w:t>
      </w: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Пора занятие продолжать.</w:t>
      </w:r>
    </w:p>
    <w:p w:rsidR="008049B5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049B5" w:rsidRPr="008049B5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049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Мы в профессии играем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в профессии играем, </w:t>
      </w:r>
      <w:r w:rsidR="00DC6B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</w:t>
      </w:r>
      <w:r w:rsidR="00DC6B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</w:t>
      </w:r>
      <w:r w:rsidRPr="000834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ети идут по кругу,</w:t>
      </w: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834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вз</w:t>
      </w:r>
      <w:r w:rsidR="00DC6B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явшись за руки, </w:t>
      </w:r>
    </w:p>
    <w:p w:rsidR="00DC6B9F" w:rsidRPr="000834C0" w:rsidRDefault="008049B5" w:rsidP="00DC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с друзьями называем</w:t>
      </w:r>
      <w:proofErr w:type="gramStart"/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="00DC6B9F" w:rsidRPr="00DC6B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DC6B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                   </w:t>
      </w:r>
      <w:proofErr w:type="gramStart"/>
      <w:r w:rsidR="00DC6B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</w:t>
      </w:r>
      <w:proofErr w:type="gramEnd"/>
      <w:r w:rsidR="00DC6B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станавливаются.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Врач, учитель, адвокат, </w:t>
      </w:r>
      <w:r w:rsidR="00DC6B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</w:t>
      </w:r>
      <w:r w:rsidR="00DC6B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Pr="000834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аждый ребёнок делает шаг</w:t>
      </w: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DC6B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вперёд.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Президент и дипломат,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Сторож, дворник, музыкант,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у каждого талант. </w:t>
      </w:r>
      <w:r w:rsidR="00DC6B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="00DC6B9F" w:rsidRPr="00DC6B9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</w:t>
      </w:r>
      <w:r w:rsidR="00DC6B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уку согнут</w:t>
      </w:r>
      <w:r w:rsidRPr="000834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ь в локте</w:t>
      </w:r>
      <w:r w:rsidR="00DC6B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поднять указательный палец вверх.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Токарь, швея, продавец, </w:t>
      </w:r>
      <w:r w:rsidR="00DC6B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</w:t>
      </w:r>
      <w:r w:rsidR="00DC6B9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</w:t>
      </w:r>
      <w:r w:rsidR="00DC6B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аждый ребёнок делает шаг вперёд.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Менеджер и певец,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Колхозник и акушер,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Садовод, милиционер,</w:t>
      </w:r>
    </w:p>
    <w:p w:rsidR="008049B5" w:rsidRPr="000834C0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профессии нужны, </w:t>
      </w:r>
      <w:r w:rsidR="00DC6B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</w:t>
      </w:r>
      <w:r w:rsidR="00DC6B9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Х</w:t>
      </w:r>
      <w:r w:rsidRPr="000834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</w:t>
      </w:r>
      <w:r w:rsidR="00DC6B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дьба по кругу, взявшись за руки.</w:t>
      </w:r>
    </w:p>
    <w:p w:rsidR="00D161CA" w:rsidRPr="00DC6B9F" w:rsidRDefault="008049B5" w:rsidP="00DC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профессии важны.</w:t>
      </w:r>
    </w:p>
    <w:p w:rsidR="00DC6B9F" w:rsidRDefault="00DC6B9F" w:rsidP="00DC6B9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D161CA" w:rsidRPr="00DC6B9F" w:rsidRDefault="00D161CA" w:rsidP="00DC6B9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C6B9F">
        <w:rPr>
          <w:b/>
          <w:iCs/>
          <w:color w:val="111111"/>
          <w:sz w:val="28"/>
          <w:szCs w:val="28"/>
          <w:bdr w:val="none" w:sz="0" w:space="0" w:color="auto" w:frame="1"/>
        </w:rPr>
        <w:t>«Мир</w:t>
      </w:r>
      <w:r w:rsidRPr="00DC6B9F">
        <w:rPr>
          <w:iCs/>
          <w:color w:val="111111"/>
          <w:sz w:val="28"/>
          <w:szCs w:val="28"/>
          <w:bdr w:val="none" w:sz="0" w:space="0" w:color="auto" w:frame="1"/>
        </w:rPr>
        <w:t> </w:t>
      </w:r>
      <w:r w:rsidRPr="00DC6B9F">
        <w:rPr>
          <w:rStyle w:val="a4"/>
          <w:iCs/>
          <w:color w:val="111111"/>
          <w:sz w:val="28"/>
          <w:szCs w:val="28"/>
          <w:bdr w:val="none" w:sz="0" w:space="0" w:color="auto" w:frame="1"/>
        </w:rPr>
        <w:t>профессий</w:t>
      </w:r>
      <w:r w:rsidRPr="00DC6B9F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D161CA" w:rsidRPr="00DC6B9F" w:rsidRDefault="00DC6B9F" w:rsidP="00DC6B9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Трактор водит – </w:t>
      </w:r>
      <w:r w:rsidR="00D161CA" w:rsidRPr="00DC6B9F">
        <w:rPr>
          <w:color w:val="111111"/>
        </w:rPr>
        <w:t>тракторист, </w:t>
      </w:r>
      <w:r>
        <w:rPr>
          <w:i/>
          <w:iCs/>
          <w:color w:val="111111"/>
          <w:bdr w:val="none" w:sz="0" w:space="0" w:color="auto" w:frame="1"/>
        </w:rPr>
        <w:t xml:space="preserve">                            Крутят воображаемый руль.</w:t>
      </w:r>
    </w:p>
    <w:p w:rsidR="00D161CA" w:rsidRPr="00DC6B9F" w:rsidRDefault="00DC6B9F" w:rsidP="00DC6B9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Электричку – машинист,                                   </w:t>
      </w:r>
      <w:r w:rsidR="00D161CA" w:rsidRPr="00DC6B9F">
        <w:rPr>
          <w:color w:val="111111"/>
        </w:rPr>
        <w:t>Руки на поясе, </w:t>
      </w:r>
      <w:r w:rsidR="00D161CA" w:rsidRPr="00DC6B9F">
        <w:rPr>
          <w:i/>
          <w:iCs/>
          <w:color w:val="111111"/>
          <w:bdr w:val="none" w:sz="0" w:space="0" w:color="auto" w:frame="1"/>
        </w:rPr>
        <w:t>«пружинка»</w:t>
      </w:r>
      <w:r w:rsidR="00A91857">
        <w:rPr>
          <w:color w:val="111111"/>
        </w:rPr>
        <w:t>.</w:t>
      </w:r>
    </w:p>
    <w:p w:rsidR="00D161CA" w:rsidRPr="00DC6B9F" w:rsidRDefault="00DC6B9F" w:rsidP="00DC6B9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Стены выкрасил – </w:t>
      </w:r>
      <w:r w:rsidR="00D161CA" w:rsidRPr="00DC6B9F">
        <w:rPr>
          <w:color w:val="111111"/>
        </w:rPr>
        <w:t>маляр, </w:t>
      </w:r>
      <w:r>
        <w:rPr>
          <w:i/>
          <w:iCs/>
          <w:color w:val="111111"/>
          <w:bdr w:val="none" w:sz="0" w:space="0" w:color="auto" w:frame="1"/>
        </w:rPr>
        <w:t xml:space="preserve">                                </w:t>
      </w:r>
      <w:r w:rsidR="00A91857">
        <w:rPr>
          <w:i/>
          <w:iCs/>
          <w:color w:val="111111"/>
          <w:bdr w:val="none" w:sz="0" w:space="0" w:color="auto" w:frame="1"/>
        </w:rPr>
        <w:t>Имитируют движения покраски.</w:t>
      </w:r>
    </w:p>
    <w:p w:rsidR="00D161CA" w:rsidRPr="00DC6B9F" w:rsidRDefault="00DC6B9F" w:rsidP="00DC6B9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Доску выстрогал – </w:t>
      </w:r>
      <w:r w:rsidR="00D161CA" w:rsidRPr="00DC6B9F">
        <w:rPr>
          <w:color w:val="111111"/>
        </w:rPr>
        <w:t>столяр, </w:t>
      </w:r>
      <w:r>
        <w:rPr>
          <w:i/>
          <w:iCs/>
          <w:color w:val="111111"/>
          <w:bdr w:val="none" w:sz="0" w:space="0" w:color="auto" w:frame="1"/>
        </w:rPr>
        <w:t xml:space="preserve">                              </w:t>
      </w:r>
      <w:r w:rsidR="00A91857">
        <w:rPr>
          <w:i/>
          <w:iCs/>
          <w:color w:val="111111"/>
          <w:bdr w:val="none" w:sz="0" w:space="0" w:color="auto" w:frame="1"/>
        </w:rPr>
        <w:t>Трут ладошки друг об друга.</w:t>
      </w:r>
    </w:p>
    <w:p w:rsidR="00D161CA" w:rsidRPr="00DC6B9F" w:rsidRDefault="00DC6B9F" w:rsidP="00DC6B9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В доме свет провел – монтер,                         </w:t>
      </w:r>
      <w:r w:rsidR="00D161CA" w:rsidRPr="00DC6B9F">
        <w:rPr>
          <w:i/>
          <w:iCs/>
          <w:color w:val="111111"/>
          <w:bdr w:val="none" w:sz="0" w:space="0" w:color="auto" w:frame="1"/>
        </w:rPr>
        <w:t>«Фонарики»</w:t>
      </w:r>
      <w:r w:rsidR="00A91857">
        <w:rPr>
          <w:color w:val="111111"/>
        </w:rPr>
        <w:t>.</w:t>
      </w:r>
    </w:p>
    <w:p w:rsidR="00D161CA" w:rsidRPr="00DC6B9F" w:rsidRDefault="00DC6B9F" w:rsidP="00DC6B9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В шахте трудится – </w:t>
      </w:r>
      <w:r w:rsidR="00D161CA" w:rsidRPr="00DC6B9F">
        <w:rPr>
          <w:color w:val="111111"/>
        </w:rPr>
        <w:t>шахтер, </w:t>
      </w:r>
      <w:r>
        <w:rPr>
          <w:i/>
          <w:iCs/>
          <w:color w:val="111111"/>
          <w:bdr w:val="none" w:sz="0" w:space="0" w:color="auto" w:frame="1"/>
        </w:rPr>
        <w:t xml:space="preserve">                            </w:t>
      </w:r>
      <w:r w:rsidR="00A91857">
        <w:rPr>
          <w:i/>
          <w:iCs/>
          <w:color w:val="111111"/>
          <w:bdr w:val="none" w:sz="0" w:space="0" w:color="auto" w:frame="1"/>
        </w:rPr>
        <w:t>Топают ногами.</w:t>
      </w:r>
    </w:p>
    <w:p w:rsidR="00D161CA" w:rsidRPr="00DC6B9F" w:rsidRDefault="00DC6B9F" w:rsidP="00DC6B9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proofErr w:type="gramStart"/>
      <w:r>
        <w:rPr>
          <w:color w:val="111111"/>
        </w:rPr>
        <w:t>В</w:t>
      </w:r>
      <w:proofErr w:type="gramEnd"/>
      <w:r>
        <w:rPr>
          <w:color w:val="111111"/>
        </w:rPr>
        <w:t xml:space="preserve"> </w:t>
      </w:r>
      <w:proofErr w:type="gramStart"/>
      <w:r>
        <w:rPr>
          <w:color w:val="111111"/>
        </w:rPr>
        <w:t>жаркой</w:t>
      </w:r>
      <w:proofErr w:type="gramEnd"/>
      <w:r>
        <w:rPr>
          <w:color w:val="111111"/>
        </w:rPr>
        <w:t xml:space="preserve"> кузнеце – </w:t>
      </w:r>
      <w:r w:rsidRPr="00DC6B9F">
        <w:rPr>
          <w:iCs/>
          <w:color w:val="111111"/>
          <w:bdr w:val="none" w:sz="0" w:space="0" w:color="auto" w:frame="1"/>
        </w:rPr>
        <w:t>кузнец</w:t>
      </w:r>
      <w:r w:rsidR="00D161CA" w:rsidRPr="00DC6B9F">
        <w:rPr>
          <w:color w:val="111111"/>
        </w:rPr>
        <w:t>. </w:t>
      </w:r>
      <w:r>
        <w:rPr>
          <w:i/>
          <w:iCs/>
          <w:color w:val="111111"/>
          <w:bdr w:val="none" w:sz="0" w:space="0" w:color="auto" w:frame="1"/>
        </w:rPr>
        <w:t xml:space="preserve">                            </w:t>
      </w:r>
      <w:r w:rsidR="00A91857">
        <w:rPr>
          <w:i/>
          <w:iCs/>
          <w:color w:val="111111"/>
          <w:bdr w:val="none" w:sz="0" w:space="0" w:color="auto" w:frame="1"/>
        </w:rPr>
        <w:t>Перед собой ударяют кулаками.</w:t>
      </w:r>
    </w:p>
    <w:p w:rsidR="008049B5" w:rsidRPr="00DC6B9F" w:rsidRDefault="00D161CA" w:rsidP="00DC6B9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DC6B9F">
        <w:rPr>
          <w:color w:val="111111"/>
        </w:rPr>
        <w:t>Кто всё знает – молодец! </w:t>
      </w:r>
      <w:r w:rsidR="00A91857">
        <w:rPr>
          <w:i/>
          <w:iCs/>
          <w:color w:val="111111"/>
          <w:bdr w:val="none" w:sz="0" w:space="0" w:color="auto" w:frame="1"/>
        </w:rPr>
        <w:t xml:space="preserve">                                 Хлопки.</w:t>
      </w:r>
    </w:p>
    <w:p w:rsidR="00D161CA" w:rsidRPr="00DC6B9F" w:rsidRDefault="00D161CA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8049B5" w:rsidRPr="00A91857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9185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Повар</w:t>
      </w:r>
    </w:p>
    <w:p w:rsidR="008049B5" w:rsidRPr="00A91857" w:rsidRDefault="00A91857" w:rsidP="00A918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Ну-ка, дайте нам продукты -                            </w:t>
      </w:r>
      <w:r w:rsidRPr="00A918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</w:t>
      </w:r>
      <w:r w:rsidR="008049B5" w:rsidRPr="00A918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ладут ладошка на ла</w:t>
      </w:r>
      <w:r w:rsidRPr="00A918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дошку.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Мясо, яйца, сухофрукты.                                  </w:t>
      </w:r>
      <w:r w:rsidRPr="00A918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Загибают пальчики.</w:t>
      </w:r>
      <w:r w:rsidR="008049B5" w:rsidRPr="00A91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получ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ится тогда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чень вкусная еда.                                           </w:t>
      </w:r>
      <w:r w:rsidRPr="00A918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Гладят по животику.</w:t>
      </w:r>
    </w:p>
    <w:p w:rsidR="00A91857" w:rsidRDefault="00A91857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8049B5" w:rsidRPr="00A91857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9185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Парикмахер</w:t>
      </w:r>
    </w:p>
    <w:p w:rsidR="008049B5" w:rsidRPr="00A91857" w:rsidRDefault="00A91857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Быстро голову помыли,                                 </w:t>
      </w:r>
      <w:r w:rsidRPr="00A918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</w:t>
      </w:r>
      <w:r w:rsidR="008049B5" w:rsidRPr="00A918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митируют мытье головы </w:t>
      </w:r>
      <w:r w:rsidRPr="00A918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шампунем.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Расчесали, посушили,                  </w:t>
      </w:r>
      <w:r w:rsidRPr="00A918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</w:t>
      </w:r>
      <w:r w:rsidR="008049B5" w:rsidRPr="00A918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альцами рук расчес</w:t>
      </w:r>
      <w:r w:rsidRPr="00A918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ывают голову, потом поглаживают.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Взяли ножницы, расческу.                           </w:t>
      </w:r>
      <w:r w:rsidRPr="00A918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</w:t>
      </w:r>
      <w:r w:rsidR="008049B5" w:rsidRPr="00A918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оказывают </w:t>
      </w:r>
      <w:r w:rsidRPr="00A918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пальцами рук ножницы и расческу.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Вот и сделали прическу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Pr="00A918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Руки в стороны, как бы красуясь.</w:t>
      </w:r>
    </w:p>
    <w:p w:rsidR="00D161CA" w:rsidRPr="00A91857" w:rsidRDefault="00D161CA" w:rsidP="00A91857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A91857">
        <w:rPr>
          <w:b/>
          <w:iCs/>
          <w:color w:val="111111"/>
          <w:sz w:val="28"/>
          <w:szCs w:val="28"/>
          <w:bdr w:val="none" w:sz="0" w:space="0" w:color="auto" w:frame="1"/>
        </w:rPr>
        <w:lastRenderedPageBreak/>
        <w:t>«Маляры»</w:t>
      </w:r>
    </w:p>
    <w:p w:rsidR="00D161CA" w:rsidRPr="00A91857" w:rsidRDefault="00D161CA" w:rsidP="00A91857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91857">
        <w:rPr>
          <w:color w:val="111111"/>
        </w:rPr>
        <w:t>Маляры извёстку носят, </w:t>
      </w:r>
      <w:r w:rsidR="00A91857">
        <w:rPr>
          <w:i/>
          <w:iCs/>
          <w:color w:val="111111"/>
          <w:bdr w:val="none" w:sz="0" w:space="0" w:color="auto" w:frame="1"/>
        </w:rPr>
        <w:t xml:space="preserve">       Дети и</w:t>
      </w:r>
      <w:r w:rsidRPr="00A91857">
        <w:rPr>
          <w:i/>
          <w:iCs/>
          <w:color w:val="111111"/>
          <w:bdr w:val="none" w:sz="0" w:space="0" w:color="auto" w:frame="1"/>
        </w:rPr>
        <w:t>дут по кругу друг за другом, дер</w:t>
      </w:r>
      <w:r w:rsidR="00A91857">
        <w:rPr>
          <w:i/>
          <w:iCs/>
          <w:color w:val="111111"/>
          <w:bdr w:val="none" w:sz="0" w:space="0" w:color="auto" w:frame="1"/>
        </w:rPr>
        <w:t>жат в руках                                                                           воображаемые вёдра.</w:t>
      </w:r>
    </w:p>
    <w:p w:rsidR="00D161CA" w:rsidRPr="00A91857" w:rsidRDefault="00D161CA" w:rsidP="00A91857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91857">
        <w:rPr>
          <w:color w:val="111111"/>
        </w:rPr>
        <w:t>Стены кистью купоросят. </w:t>
      </w:r>
      <w:r w:rsidR="00A91857">
        <w:rPr>
          <w:i/>
          <w:iCs/>
          <w:color w:val="111111"/>
          <w:bdr w:val="none" w:sz="0" w:space="0" w:color="auto" w:frame="1"/>
        </w:rPr>
        <w:t xml:space="preserve">   </w:t>
      </w:r>
      <w:r w:rsidRPr="00A91857">
        <w:rPr>
          <w:i/>
          <w:iCs/>
          <w:color w:val="111111"/>
          <w:bdr w:val="none" w:sz="0" w:space="0" w:color="auto" w:frame="1"/>
        </w:rPr>
        <w:t>Лицом в круг</w:t>
      </w:r>
      <w:r w:rsidR="00A91857">
        <w:rPr>
          <w:i/>
          <w:iCs/>
          <w:color w:val="111111"/>
          <w:bdr w:val="none" w:sz="0" w:space="0" w:color="auto" w:frame="1"/>
        </w:rPr>
        <w:t>, движения воображаемой кистью вверх-вниз.</w:t>
      </w:r>
    </w:p>
    <w:p w:rsidR="00D161CA" w:rsidRPr="00A91857" w:rsidRDefault="00D161CA" w:rsidP="00A91857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91857">
        <w:rPr>
          <w:color w:val="111111"/>
        </w:rPr>
        <w:t>Не спеша разводят мел. </w:t>
      </w:r>
      <w:r w:rsidR="00A91857">
        <w:rPr>
          <w:i/>
          <w:iCs/>
          <w:color w:val="111111"/>
          <w:bdr w:val="none" w:sz="0" w:space="0" w:color="auto" w:frame="1"/>
        </w:rPr>
        <w:t xml:space="preserve">      </w:t>
      </w:r>
      <w:r w:rsidRPr="00A91857">
        <w:rPr>
          <w:i/>
          <w:iCs/>
          <w:color w:val="111111"/>
          <w:bdr w:val="none" w:sz="0" w:space="0" w:color="auto" w:frame="1"/>
        </w:rPr>
        <w:t>Наклонились, меша</w:t>
      </w:r>
      <w:r w:rsidR="00A91857">
        <w:rPr>
          <w:i/>
          <w:iCs/>
          <w:color w:val="111111"/>
          <w:bdr w:val="none" w:sz="0" w:space="0" w:color="auto" w:frame="1"/>
        </w:rPr>
        <w:t>ют кистью в воображаемом ведре.</w:t>
      </w:r>
    </w:p>
    <w:p w:rsidR="00D161CA" w:rsidRPr="00A91857" w:rsidRDefault="00A91857" w:rsidP="00A91857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Я бы тоже так сумел.            </w:t>
      </w:r>
      <w:r w:rsidR="00D161CA" w:rsidRPr="00A91857">
        <w:rPr>
          <w:i/>
          <w:iCs/>
          <w:color w:val="111111"/>
          <w:bdr w:val="none" w:sz="0" w:space="0" w:color="auto" w:frame="1"/>
        </w:rPr>
        <w:t>«Красят»</w:t>
      </w:r>
      <w:r>
        <w:rPr>
          <w:color w:val="111111"/>
        </w:rPr>
        <w:t>.</w:t>
      </w:r>
    </w:p>
    <w:p w:rsidR="00D161CA" w:rsidRDefault="00D161CA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049B5" w:rsidRPr="00A91857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9185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Кузнец</w:t>
      </w:r>
    </w:p>
    <w:p w:rsidR="008049B5" w:rsidRPr="00A91857" w:rsidRDefault="00A91857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Эй, кузнец, молодец,                                 </w:t>
      </w:r>
      <w:r w:rsidRPr="00A918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Дети шагают.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Захромал мой жеребец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</w:t>
      </w:r>
      <w:r w:rsidRPr="00A918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</w:t>
      </w:r>
      <w:r w:rsidR="008049B5" w:rsidRPr="00A918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рипа</w:t>
      </w:r>
      <w:r w:rsidRPr="00A918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дают на одну ногу, то на другую.</w:t>
      </w:r>
      <w:r w:rsidR="008049B5" w:rsidRPr="00A91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Ты подкуй его 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Отчего ж не подковать?                       </w:t>
      </w:r>
      <w:proofErr w:type="gramEnd"/>
      <w:r w:rsidRPr="00A918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Разводят руки в стороны.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Вот гвоздь, вот подкова —                       </w:t>
      </w:r>
      <w:r w:rsidRPr="00A918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</w:t>
      </w:r>
      <w:r w:rsidR="008049B5" w:rsidRPr="00A918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улаками ударяют перед </w:t>
      </w:r>
      <w:r w:rsidRPr="00A918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собой в воздухе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049B5" w:rsidRPr="00A91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Раз, два и готово</w:t>
      </w:r>
      <w:proofErr w:type="gramStart"/>
      <w:r w:rsidR="008049B5" w:rsidRPr="00A91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</w:t>
      </w:r>
      <w:r w:rsidRPr="00A91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A918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</w:t>
      </w:r>
      <w:proofErr w:type="gramEnd"/>
      <w:r w:rsidRPr="00A9185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аждое слово.</w:t>
      </w:r>
    </w:p>
    <w:p w:rsidR="00A91857" w:rsidRDefault="00A91857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049B5" w:rsidRPr="00A91857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A9185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Водитель</w:t>
      </w:r>
    </w:p>
    <w:p w:rsidR="008049B5" w:rsidRPr="008665C2" w:rsidRDefault="008665C2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педаль нажали смело,                             </w:t>
      </w:r>
      <w:r w:rsidRPr="008665C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</w:t>
      </w:r>
      <w:r w:rsidR="008049B5" w:rsidRPr="008665C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митир</w:t>
      </w:r>
      <w:r w:rsidRPr="008665C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уют нажим на педаль.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Посмотрели вправо, влево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</w:t>
      </w:r>
      <w:r w:rsidRPr="008665C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</w:t>
      </w:r>
      <w:proofErr w:type="gramEnd"/>
      <w:r w:rsidRPr="008665C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оворачивают голову.</w:t>
      </w:r>
      <w:r w:rsidR="008049B5" w:rsidRPr="00A91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поехали вперед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66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</w:t>
      </w:r>
      <w:r w:rsidRPr="008665C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</w:t>
      </w:r>
      <w:r w:rsidRPr="008665C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дут по кругу,</w:t>
      </w:r>
      <w:r w:rsidR="008049B5" w:rsidRPr="008665C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r w:rsidR="008049B5" w:rsidRPr="00A91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тем, кто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с, конечно, ждет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</w:t>
      </w:r>
      <w:r w:rsidR="008049B5" w:rsidRPr="00A918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8665C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</w:t>
      </w:r>
      <w:proofErr w:type="gramEnd"/>
      <w:r w:rsidRPr="008665C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ержа в руках воображаемый руль.</w:t>
      </w:r>
    </w:p>
    <w:p w:rsidR="008665C2" w:rsidRDefault="008665C2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049B5" w:rsidRPr="008665C2" w:rsidRDefault="008049B5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665C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Пилоты</w:t>
      </w:r>
    </w:p>
    <w:p w:rsidR="008049B5" w:rsidRPr="008665C2" w:rsidRDefault="008665C2" w:rsidP="00804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отважные пилоты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</w:t>
      </w:r>
      <w:r w:rsidRPr="008665C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Руки в стороны с наклонами.</w:t>
      </w:r>
      <w:r w:rsidR="008049B5" w:rsidRPr="00866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="008049B5" w:rsidRPr="00866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="008049B5" w:rsidRPr="008665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одим в небе 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олеты.                                      </w:t>
      </w:r>
      <w:r w:rsidR="008049B5" w:rsidRPr="008665C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Имита</w:t>
      </w:r>
      <w:r w:rsidRPr="008665C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ция.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Над родной землей летаем,                                </w:t>
      </w:r>
      <w:r w:rsidR="008049B5" w:rsidRPr="008665C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Вращение </w:t>
      </w:r>
      <w:r w:rsidRPr="008665C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туловище.</w:t>
      </w:r>
      <w:r w:rsidRPr="008665C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Обгоняя птичьи стаи.                                          </w:t>
      </w:r>
      <w:r w:rsidR="008049B5" w:rsidRPr="008665C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Махи </w:t>
      </w:r>
      <w:r w:rsidRPr="008665C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руками.</w:t>
      </w:r>
      <w:r w:rsidRPr="008665C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Хоть взлетаем высоко –                                      </w:t>
      </w:r>
      <w:r w:rsidR="008049B5" w:rsidRPr="008665C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Прыжки</w:t>
      </w:r>
      <w:r w:rsidRPr="008665C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на месте.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Приземляемся легко!                                          </w:t>
      </w:r>
      <w:r w:rsidRPr="008665C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Посадка на место.</w:t>
      </w:r>
    </w:p>
    <w:p w:rsidR="008665C2" w:rsidRDefault="008665C2" w:rsidP="00D161C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D161CA" w:rsidRPr="008665C2" w:rsidRDefault="00D161CA" w:rsidP="00D161CA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8665C2">
        <w:rPr>
          <w:b/>
          <w:iCs/>
          <w:color w:val="111111"/>
          <w:sz w:val="28"/>
          <w:szCs w:val="28"/>
          <w:bdr w:val="none" w:sz="0" w:space="0" w:color="auto" w:frame="1"/>
        </w:rPr>
        <w:t>«Мы военные»</w:t>
      </w:r>
    </w:p>
    <w:p w:rsidR="00D161CA" w:rsidRPr="008665C2" w:rsidRDefault="00D161CA" w:rsidP="00D161CA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8665C2">
        <w:rPr>
          <w:color w:val="111111"/>
        </w:rPr>
        <w:t>Мы станем все военными, </w:t>
      </w:r>
      <w:r w:rsidR="008665C2">
        <w:rPr>
          <w:i/>
          <w:iCs/>
          <w:color w:val="111111"/>
          <w:bdr w:val="none" w:sz="0" w:space="0" w:color="auto" w:frame="1"/>
        </w:rPr>
        <w:t xml:space="preserve">                                 Шагают на месте.</w:t>
      </w:r>
    </w:p>
    <w:p w:rsidR="00D161CA" w:rsidRPr="008665C2" w:rsidRDefault="00D161CA" w:rsidP="008665C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8665C2">
        <w:rPr>
          <w:color w:val="111111"/>
        </w:rPr>
        <w:t>Большими, здоровенными</w:t>
      </w:r>
      <w:proofErr w:type="gramStart"/>
      <w:r w:rsidRPr="008665C2">
        <w:rPr>
          <w:color w:val="111111"/>
        </w:rPr>
        <w:t>.</w:t>
      </w:r>
      <w:proofErr w:type="gramEnd"/>
      <w:r w:rsidRPr="008665C2">
        <w:rPr>
          <w:color w:val="111111"/>
        </w:rPr>
        <w:t> </w:t>
      </w:r>
      <w:r w:rsidR="008665C2">
        <w:rPr>
          <w:i/>
          <w:iCs/>
          <w:color w:val="111111"/>
          <w:bdr w:val="none" w:sz="0" w:space="0" w:color="auto" w:frame="1"/>
        </w:rPr>
        <w:t xml:space="preserve">                               Руки вытянуть вверх, опустить.</w:t>
      </w:r>
      <w:r w:rsidR="008665C2">
        <w:rPr>
          <w:color w:val="111111"/>
        </w:rPr>
        <w:t xml:space="preserve">                      </w:t>
      </w:r>
      <w:r w:rsidRPr="008665C2">
        <w:rPr>
          <w:color w:val="111111"/>
        </w:rPr>
        <w:t>Будем в Армии служить,</w:t>
      </w:r>
    </w:p>
    <w:p w:rsidR="00D161CA" w:rsidRPr="008665C2" w:rsidRDefault="00D161CA" w:rsidP="00D161CA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8665C2">
        <w:rPr>
          <w:color w:val="111111"/>
        </w:rPr>
        <w:t>Будем Родину любить</w:t>
      </w:r>
      <w:proofErr w:type="gramStart"/>
      <w:r w:rsidRPr="008665C2">
        <w:rPr>
          <w:color w:val="111111"/>
        </w:rPr>
        <w:t>.</w:t>
      </w:r>
      <w:proofErr w:type="gramEnd"/>
      <w:r w:rsidRPr="008665C2">
        <w:rPr>
          <w:color w:val="111111"/>
        </w:rPr>
        <w:t> </w:t>
      </w:r>
      <w:r w:rsidR="008665C2">
        <w:rPr>
          <w:i/>
          <w:iCs/>
          <w:color w:val="111111"/>
          <w:bdr w:val="none" w:sz="0" w:space="0" w:color="auto" w:frame="1"/>
        </w:rPr>
        <w:t xml:space="preserve">                                     Движения повторяются.</w:t>
      </w:r>
    </w:p>
    <w:p w:rsidR="00D161CA" w:rsidRPr="008665C2" w:rsidRDefault="008665C2" w:rsidP="00D161CA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Сад и дом свой охранять,                                 </w:t>
      </w:r>
      <w:r w:rsidRPr="008665C2">
        <w:rPr>
          <w:i/>
          <w:color w:val="111111"/>
        </w:rPr>
        <w:t>Н</w:t>
      </w:r>
      <w:r w:rsidR="00D161CA" w:rsidRPr="008665C2">
        <w:rPr>
          <w:i/>
          <w:color w:val="111111"/>
        </w:rPr>
        <w:t>аклон вперёд, смотрим в</w:t>
      </w:r>
      <w:r w:rsidR="00D161CA" w:rsidRPr="008665C2">
        <w:rPr>
          <w:color w:val="111111"/>
        </w:rPr>
        <w:t> </w:t>
      </w:r>
      <w:r w:rsidR="00D161CA" w:rsidRPr="008665C2">
        <w:rPr>
          <w:i/>
          <w:iCs/>
          <w:color w:val="111111"/>
          <w:bdr w:val="none" w:sz="0" w:space="0" w:color="auto" w:frame="1"/>
        </w:rPr>
        <w:t>«бинокль»</w:t>
      </w:r>
      <w:r>
        <w:rPr>
          <w:color w:val="111111"/>
        </w:rPr>
        <w:t>.</w:t>
      </w:r>
    </w:p>
    <w:p w:rsidR="00D161CA" w:rsidRPr="008665C2" w:rsidRDefault="00D161CA" w:rsidP="00D161CA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proofErr w:type="gramStart"/>
      <w:r w:rsidRPr="008665C2">
        <w:rPr>
          <w:color w:val="111111"/>
        </w:rPr>
        <w:t>Будем мир мы защищать! </w:t>
      </w:r>
      <w:r w:rsidR="008665C2">
        <w:rPr>
          <w:i/>
          <w:iCs/>
          <w:color w:val="111111"/>
          <w:bdr w:val="none" w:sz="0" w:space="0" w:color="auto" w:frame="1"/>
        </w:rPr>
        <w:t xml:space="preserve">                              </w:t>
      </w:r>
      <w:proofErr w:type="gramEnd"/>
      <w:r w:rsidR="008665C2">
        <w:rPr>
          <w:i/>
          <w:iCs/>
          <w:color w:val="111111"/>
          <w:bdr w:val="none" w:sz="0" w:space="0" w:color="auto" w:frame="1"/>
        </w:rPr>
        <w:t>Шагают на месте.</w:t>
      </w:r>
    </w:p>
    <w:p w:rsidR="008049B5" w:rsidRPr="008049B5" w:rsidRDefault="008049B5" w:rsidP="008049B5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8049B5" w:rsidRPr="00804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26E"/>
    <w:rsid w:val="000834C0"/>
    <w:rsid w:val="00483E5D"/>
    <w:rsid w:val="005E18B4"/>
    <w:rsid w:val="0067426E"/>
    <w:rsid w:val="00794A4D"/>
    <w:rsid w:val="008049B5"/>
    <w:rsid w:val="008665C2"/>
    <w:rsid w:val="00A91857"/>
    <w:rsid w:val="00D161CA"/>
    <w:rsid w:val="00DC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4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94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94A4D"/>
  </w:style>
  <w:style w:type="character" w:customStyle="1" w:styleId="c7">
    <w:name w:val="c7"/>
    <w:basedOn w:val="a0"/>
    <w:rsid w:val="005E18B4"/>
  </w:style>
  <w:style w:type="character" w:customStyle="1" w:styleId="c0">
    <w:name w:val="c0"/>
    <w:basedOn w:val="a0"/>
    <w:rsid w:val="005E18B4"/>
  </w:style>
  <w:style w:type="character" w:styleId="a4">
    <w:name w:val="Strong"/>
    <w:basedOn w:val="a0"/>
    <w:uiPriority w:val="22"/>
    <w:qFormat/>
    <w:rsid w:val="00D161C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4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94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94A4D"/>
  </w:style>
  <w:style w:type="character" w:customStyle="1" w:styleId="c7">
    <w:name w:val="c7"/>
    <w:basedOn w:val="a0"/>
    <w:rsid w:val="005E18B4"/>
  </w:style>
  <w:style w:type="character" w:customStyle="1" w:styleId="c0">
    <w:name w:val="c0"/>
    <w:basedOn w:val="a0"/>
    <w:rsid w:val="005E18B4"/>
  </w:style>
  <w:style w:type="character" w:styleId="a4">
    <w:name w:val="Strong"/>
    <w:basedOn w:val="a0"/>
    <w:uiPriority w:val="22"/>
    <w:qFormat/>
    <w:rsid w:val="00D161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2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1590</Words>
  <Characters>9065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ALFA</dc:creator>
  <cp:lastModifiedBy>ALFA</cp:lastModifiedBy>
  <cp:revision>3</cp:revision>
  <dcterms:created xsi:type="dcterms:W3CDTF">2022-10-14T06:55:00Z</dcterms:created>
  <dcterms:modified xsi:type="dcterms:W3CDTF">2022-10-15T15:38:00Z</dcterms:modified>
</cp:coreProperties>
</file>