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F1" w:rsidRDefault="009702F1" w:rsidP="009702F1">
      <w:pPr>
        <w:shd w:val="clear" w:color="auto" w:fill="FFFFFF"/>
        <w:spacing w:before="150" w:after="150" w:line="293" w:lineRule="atLeast"/>
        <w:jc w:val="center"/>
        <w:rPr>
          <w:rFonts w:ascii="Monotype Corsiva" w:hAnsi="Monotype Corsiva"/>
          <w:i/>
          <w:iCs/>
          <w:color w:val="303F50"/>
          <w:sz w:val="96"/>
          <w:szCs w:val="96"/>
        </w:rPr>
      </w:pPr>
    </w:p>
    <w:p w:rsidR="009702F1" w:rsidRDefault="009702F1" w:rsidP="009702F1">
      <w:pPr>
        <w:shd w:val="clear" w:color="auto" w:fill="FFFFFF"/>
        <w:spacing w:before="150" w:after="150" w:line="293" w:lineRule="atLeast"/>
        <w:jc w:val="center"/>
        <w:rPr>
          <w:rFonts w:ascii="Monotype Corsiva" w:hAnsi="Monotype Corsiva"/>
          <w:i/>
          <w:iCs/>
          <w:color w:val="303F50"/>
          <w:sz w:val="96"/>
          <w:szCs w:val="96"/>
        </w:rPr>
      </w:pPr>
    </w:p>
    <w:p w:rsidR="009702F1" w:rsidRDefault="009702F1" w:rsidP="009702F1">
      <w:pPr>
        <w:shd w:val="clear" w:color="auto" w:fill="FFFFFF"/>
        <w:spacing w:before="150" w:after="150" w:line="293" w:lineRule="atLeast"/>
        <w:jc w:val="center"/>
        <w:rPr>
          <w:rFonts w:ascii="Monotype Corsiva" w:hAnsi="Monotype Corsiva"/>
          <w:i/>
          <w:iCs/>
          <w:color w:val="303F50"/>
          <w:sz w:val="96"/>
          <w:szCs w:val="96"/>
        </w:rPr>
      </w:pPr>
    </w:p>
    <w:p w:rsidR="009702F1" w:rsidRDefault="009702F1" w:rsidP="009702F1">
      <w:pPr>
        <w:shd w:val="clear" w:color="auto" w:fill="FFFFFF"/>
        <w:spacing w:before="150" w:after="150" w:line="293" w:lineRule="atLeast"/>
        <w:jc w:val="center"/>
        <w:rPr>
          <w:rFonts w:ascii="Monotype Corsiva" w:hAnsi="Monotype Corsiva"/>
          <w:i/>
          <w:iCs/>
          <w:color w:val="303F50"/>
          <w:sz w:val="96"/>
          <w:szCs w:val="96"/>
        </w:rPr>
      </w:pPr>
    </w:p>
    <w:p w:rsidR="002B373F" w:rsidRPr="009702F1" w:rsidRDefault="00B97688" w:rsidP="009702F1">
      <w:pPr>
        <w:shd w:val="clear" w:color="auto" w:fill="FFFFFF"/>
        <w:spacing w:before="150" w:after="150" w:line="293" w:lineRule="atLeast"/>
        <w:jc w:val="center"/>
        <w:rPr>
          <w:rFonts w:ascii="Monotype Corsiva" w:hAnsi="Monotype Corsiva"/>
          <w:i/>
          <w:iCs/>
          <w:color w:val="7030A0"/>
          <w:sz w:val="96"/>
          <w:szCs w:val="96"/>
        </w:rPr>
      </w:pPr>
      <w:r w:rsidRPr="009702F1">
        <w:rPr>
          <w:rFonts w:ascii="Monotype Corsiva" w:hAnsi="Monotype Corsiva"/>
          <w:i/>
          <w:iCs/>
          <w:color w:val="7030A0"/>
          <w:sz w:val="96"/>
          <w:szCs w:val="96"/>
        </w:rPr>
        <w:t>Развлечение ко Дню Матери в средне</w:t>
      </w:r>
      <w:r w:rsidR="009702F1" w:rsidRPr="009702F1">
        <w:rPr>
          <w:rFonts w:ascii="Monotype Corsiva" w:hAnsi="Monotype Corsiva"/>
          <w:i/>
          <w:iCs/>
          <w:color w:val="7030A0"/>
          <w:sz w:val="96"/>
          <w:szCs w:val="96"/>
        </w:rPr>
        <w:t>й группе «Наши мамы лучше всех»</w:t>
      </w:r>
    </w:p>
    <w:p w:rsidR="009702F1" w:rsidRPr="009702F1" w:rsidRDefault="009702F1" w:rsidP="009702F1">
      <w:pPr>
        <w:shd w:val="clear" w:color="auto" w:fill="FFFFFF"/>
        <w:spacing w:before="150" w:after="150" w:line="293" w:lineRule="atLeast"/>
        <w:jc w:val="center"/>
        <w:rPr>
          <w:rFonts w:ascii="Monotype Corsiva" w:hAnsi="Monotype Corsiva"/>
          <w:i/>
          <w:iCs/>
          <w:color w:val="7030A0"/>
          <w:sz w:val="96"/>
          <w:szCs w:val="96"/>
        </w:rPr>
      </w:pPr>
    </w:p>
    <w:p w:rsidR="009702F1" w:rsidRPr="009702F1" w:rsidRDefault="009702F1" w:rsidP="009702F1">
      <w:pPr>
        <w:shd w:val="clear" w:color="auto" w:fill="FFFFFF"/>
        <w:spacing w:before="150" w:after="150" w:line="293" w:lineRule="atLeast"/>
        <w:jc w:val="center"/>
        <w:rPr>
          <w:rFonts w:ascii="Monotype Corsiva" w:hAnsi="Monotype Corsiva"/>
          <w:i/>
          <w:iCs/>
          <w:color w:val="303F50"/>
          <w:sz w:val="96"/>
          <w:szCs w:val="96"/>
        </w:rPr>
      </w:pPr>
    </w:p>
    <w:p w:rsidR="009702F1" w:rsidRDefault="009702F1" w:rsidP="005C660F">
      <w:pPr>
        <w:shd w:val="clear" w:color="auto" w:fill="FFFFFF"/>
        <w:spacing w:before="150" w:after="150" w:line="293" w:lineRule="atLeast"/>
        <w:rPr>
          <w:b/>
          <w:i/>
          <w:iCs/>
          <w:color w:val="303F50"/>
          <w:sz w:val="28"/>
          <w:szCs w:val="28"/>
        </w:rPr>
      </w:pPr>
    </w:p>
    <w:p w:rsidR="009702F1" w:rsidRDefault="009702F1" w:rsidP="005C660F">
      <w:pPr>
        <w:shd w:val="clear" w:color="auto" w:fill="FFFFFF"/>
        <w:spacing w:before="150" w:after="150" w:line="293" w:lineRule="atLeast"/>
        <w:rPr>
          <w:b/>
          <w:i/>
          <w:iCs/>
          <w:color w:val="303F50"/>
          <w:sz w:val="28"/>
          <w:szCs w:val="28"/>
        </w:rPr>
      </w:pPr>
    </w:p>
    <w:p w:rsidR="009702F1" w:rsidRDefault="009702F1" w:rsidP="005C660F">
      <w:pPr>
        <w:shd w:val="clear" w:color="auto" w:fill="FFFFFF"/>
        <w:spacing w:before="150" w:after="150" w:line="293" w:lineRule="atLeast"/>
        <w:rPr>
          <w:b/>
          <w:i/>
          <w:iCs/>
          <w:color w:val="303F50"/>
          <w:sz w:val="28"/>
          <w:szCs w:val="28"/>
        </w:rPr>
      </w:pPr>
    </w:p>
    <w:p w:rsidR="009702F1" w:rsidRDefault="009702F1" w:rsidP="005C660F">
      <w:pPr>
        <w:shd w:val="clear" w:color="auto" w:fill="FFFFFF"/>
        <w:spacing w:before="150" w:after="150" w:line="293" w:lineRule="atLeast"/>
        <w:rPr>
          <w:b/>
          <w:i/>
          <w:iCs/>
          <w:color w:val="303F50"/>
          <w:sz w:val="28"/>
          <w:szCs w:val="28"/>
        </w:rPr>
      </w:pPr>
    </w:p>
    <w:p w:rsidR="009702F1" w:rsidRDefault="009702F1" w:rsidP="005C660F">
      <w:pPr>
        <w:shd w:val="clear" w:color="auto" w:fill="FFFFFF"/>
        <w:spacing w:before="150" w:after="150" w:line="293" w:lineRule="atLeast"/>
        <w:rPr>
          <w:b/>
          <w:i/>
          <w:iCs/>
          <w:color w:val="303F50"/>
          <w:sz w:val="28"/>
          <w:szCs w:val="28"/>
        </w:rPr>
      </w:pPr>
    </w:p>
    <w:p w:rsidR="009702F1" w:rsidRDefault="009702F1" w:rsidP="005C660F">
      <w:pPr>
        <w:shd w:val="clear" w:color="auto" w:fill="FFFFFF"/>
        <w:spacing w:before="150" w:after="150" w:line="293" w:lineRule="atLeast"/>
        <w:rPr>
          <w:b/>
          <w:i/>
          <w:iCs/>
          <w:color w:val="303F50"/>
          <w:sz w:val="28"/>
          <w:szCs w:val="28"/>
        </w:rPr>
      </w:pPr>
    </w:p>
    <w:p w:rsidR="009702F1" w:rsidRDefault="009702F1" w:rsidP="005C660F">
      <w:pPr>
        <w:shd w:val="clear" w:color="auto" w:fill="FFFFFF"/>
        <w:spacing w:before="150" w:after="150" w:line="293" w:lineRule="atLeast"/>
        <w:rPr>
          <w:b/>
          <w:i/>
          <w:iCs/>
          <w:color w:val="303F50"/>
          <w:sz w:val="28"/>
          <w:szCs w:val="28"/>
        </w:rPr>
      </w:pPr>
    </w:p>
    <w:p w:rsidR="009702F1" w:rsidRPr="00B97688" w:rsidRDefault="009702F1" w:rsidP="005C660F">
      <w:pPr>
        <w:shd w:val="clear" w:color="auto" w:fill="FFFFFF"/>
        <w:spacing w:before="150" w:after="150" w:line="293" w:lineRule="atLeast"/>
        <w:rPr>
          <w:b/>
          <w:i/>
          <w:iCs/>
          <w:color w:val="303F50"/>
          <w:sz w:val="28"/>
          <w:szCs w:val="28"/>
        </w:rPr>
      </w:pPr>
    </w:p>
    <w:p w:rsidR="002B373F" w:rsidRPr="00C92F5E" w:rsidRDefault="002B373F" w:rsidP="00B97688">
      <w:pPr>
        <w:shd w:val="clear" w:color="auto" w:fill="FFFFFF"/>
        <w:spacing w:before="150" w:after="150" w:line="293" w:lineRule="atLeast"/>
        <w:rPr>
          <w:i/>
          <w:iCs/>
          <w:u w:val="wave"/>
        </w:rPr>
      </w:pPr>
      <w:r w:rsidRPr="00C92F5E">
        <w:rPr>
          <w:i/>
          <w:iCs/>
          <w:u w:val="wave"/>
        </w:rPr>
        <w:lastRenderedPageBreak/>
        <w:t>Дети под музыку входят в зал и встают полукругом.</w:t>
      </w:r>
    </w:p>
    <w:p w:rsidR="005C660F" w:rsidRPr="00C92F5E" w:rsidRDefault="005C660F" w:rsidP="00B97688">
      <w:pPr>
        <w:shd w:val="clear" w:color="auto" w:fill="FFFFFF"/>
        <w:spacing w:before="150" w:after="150" w:line="293" w:lineRule="atLeast"/>
      </w:pPr>
      <w:r w:rsidRPr="00C92F5E">
        <w:rPr>
          <w:i/>
          <w:iCs/>
        </w:rPr>
        <w:t>Вед: </w:t>
      </w:r>
      <w:r w:rsidR="002B373F" w:rsidRPr="00C92F5E">
        <w:t>Кто приходит к вам</w:t>
      </w:r>
      <w:r w:rsidRPr="00C92F5E">
        <w:t xml:space="preserve"> с утра?</w:t>
      </w:r>
    </w:p>
    <w:p w:rsidR="005C660F" w:rsidRPr="00C92F5E" w:rsidRDefault="005C660F" w:rsidP="00B97688">
      <w:pPr>
        <w:shd w:val="clear" w:color="auto" w:fill="FFFFFF"/>
        <w:spacing w:before="150" w:after="150" w:line="293" w:lineRule="atLeast"/>
      </w:pPr>
      <w:r w:rsidRPr="00C92F5E">
        <w:rPr>
          <w:i/>
          <w:iCs/>
        </w:rPr>
        <w:t>Дети: </w:t>
      </w:r>
      <w:r w:rsidRPr="00C92F5E">
        <w:t>Мамочка.</w:t>
      </w:r>
    </w:p>
    <w:p w:rsidR="005C660F" w:rsidRPr="00C92F5E" w:rsidRDefault="005C660F" w:rsidP="00B97688">
      <w:pPr>
        <w:shd w:val="clear" w:color="auto" w:fill="FFFFFF"/>
        <w:spacing w:before="150" w:after="150" w:line="293" w:lineRule="atLeast"/>
      </w:pPr>
      <w:r w:rsidRPr="00C92F5E">
        <w:rPr>
          <w:i/>
          <w:iCs/>
        </w:rPr>
        <w:t>Вед: </w:t>
      </w:r>
      <w:r w:rsidRPr="00C92F5E">
        <w:t>Кто сказал: «Вставать пора?»</w:t>
      </w:r>
    </w:p>
    <w:p w:rsidR="005C660F" w:rsidRPr="00C92F5E" w:rsidRDefault="005C660F" w:rsidP="00B97688">
      <w:pPr>
        <w:shd w:val="clear" w:color="auto" w:fill="FFFFFF"/>
        <w:spacing w:before="150" w:after="150" w:line="293" w:lineRule="atLeast"/>
      </w:pPr>
      <w:r w:rsidRPr="00C92F5E">
        <w:rPr>
          <w:i/>
          <w:iCs/>
        </w:rPr>
        <w:t>Дети: </w:t>
      </w:r>
      <w:r w:rsidRPr="00C92F5E">
        <w:t>Мамочка.</w:t>
      </w:r>
    </w:p>
    <w:p w:rsidR="005C660F" w:rsidRPr="00C92F5E" w:rsidRDefault="005C660F" w:rsidP="00B97688">
      <w:pPr>
        <w:shd w:val="clear" w:color="auto" w:fill="FFFFFF"/>
        <w:spacing w:before="150" w:after="150" w:line="293" w:lineRule="atLeast"/>
      </w:pPr>
      <w:r w:rsidRPr="00C92F5E">
        <w:rPr>
          <w:i/>
          <w:iCs/>
        </w:rPr>
        <w:t>Вед: </w:t>
      </w:r>
      <w:r w:rsidRPr="00C92F5E">
        <w:t>Кашу кто успел сварить?</w:t>
      </w:r>
    </w:p>
    <w:p w:rsidR="005C660F" w:rsidRPr="00C92F5E" w:rsidRDefault="005C660F" w:rsidP="00B97688">
      <w:pPr>
        <w:shd w:val="clear" w:color="auto" w:fill="FFFFFF"/>
        <w:spacing w:before="150" w:after="150" w:line="293" w:lineRule="atLeast"/>
      </w:pPr>
      <w:r w:rsidRPr="00C92F5E">
        <w:rPr>
          <w:i/>
          <w:iCs/>
        </w:rPr>
        <w:t>Дети: </w:t>
      </w:r>
      <w:r w:rsidRPr="00C92F5E">
        <w:t>Мамочка.</w:t>
      </w:r>
    </w:p>
    <w:p w:rsidR="005C660F" w:rsidRPr="00C92F5E" w:rsidRDefault="005C660F" w:rsidP="00B97688">
      <w:pPr>
        <w:shd w:val="clear" w:color="auto" w:fill="FFFFFF"/>
        <w:spacing w:before="150" w:after="150" w:line="293" w:lineRule="atLeast"/>
      </w:pPr>
      <w:r w:rsidRPr="00C92F5E">
        <w:rPr>
          <w:i/>
          <w:iCs/>
        </w:rPr>
        <w:t>Вед: </w:t>
      </w:r>
      <w:r w:rsidR="002B373F" w:rsidRPr="00C92F5E">
        <w:t>Чаю</w:t>
      </w:r>
      <w:r w:rsidRPr="00C92F5E">
        <w:t xml:space="preserve"> в кружечку налить?</w:t>
      </w:r>
    </w:p>
    <w:p w:rsidR="005C660F" w:rsidRPr="00C92F5E" w:rsidRDefault="005C660F" w:rsidP="00B97688">
      <w:pPr>
        <w:shd w:val="clear" w:color="auto" w:fill="FFFFFF"/>
        <w:spacing w:before="150" w:after="150" w:line="293" w:lineRule="atLeast"/>
      </w:pPr>
      <w:r w:rsidRPr="00C92F5E">
        <w:rPr>
          <w:i/>
          <w:iCs/>
        </w:rPr>
        <w:t>Дети: </w:t>
      </w:r>
      <w:r w:rsidRPr="00C92F5E">
        <w:t>Мамочка.</w:t>
      </w:r>
    </w:p>
    <w:p w:rsidR="005C660F" w:rsidRPr="00C92F5E" w:rsidRDefault="005C660F" w:rsidP="00B97688">
      <w:pPr>
        <w:shd w:val="clear" w:color="auto" w:fill="FFFFFF"/>
        <w:spacing w:before="150" w:after="150" w:line="293" w:lineRule="atLeast"/>
      </w:pPr>
      <w:r w:rsidRPr="00C92F5E">
        <w:rPr>
          <w:i/>
          <w:iCs/>
        </w:rPr>
        <w:t>Вед: </w:t>
      </w:r>
      <w:r w:rsidR="002B373F" w:rsidRPr="00C92F5E">
        <w:t>Кто косички вам</w:t>
      </w:r>
      <w:r w:rsidRPr="00C92F5E">
        <w:t xml:space="preserve"> заплёл?</w:t>
      </w:r>
    </w:p>
    <w:p w:rsidR="005C660F" w:rsidRPr="00C92F5E" w:rsidRDefault="005C660F" w:rsidP="00B97688">
      <w:pPr>
        <w:shd w:val="clear" w:color="auto" w:fill="FFFFFF"/>
        <w:spacing w:before="150" w:after="150" w:line="293" w:lineRule="atLeast"/>
      </w:pPr>
      <w:r w:rsidRPr="00C92F5E">
        <w:rPr>
          <w:i/>
          <w:iCs/>
        </w:rPr>
        <w:t>Дети: </w:t>
      </w:r>
      <w:r w:rsidRPr="00C92F5E">
        <w:t>Мамочка.</w:t>
      </w:r>
    </w:p>
    <w:p w:rsidR="005C660F" w:rsidRPr="00C92F5E" w:rsidRDefault="005C660F" w:rsidP="00B97688">
      <w:pPr>
        <w:shd w:val="clear" w:color="auto" w:fill="FFFFFF"/>
        <w:spacing w:before="150" w:after="150" w:line="293" w:lineRule="atLeast"/>
      </w:pPr>
      <w:r w:rsidRPr="00C92F5E">
        <w:rPr>
          <w:i/>
          <w:iCs/>
        </w:rPr>
        <w:t>Вед: </w:t>
      </w:r>
      <w:r w:rsidRPr="00C92F5E">
        <w:t>Целый дом один подмёл?</w:t>
      </w:r>
    </w:p>
    <w:p w:rsidR="005C660F" w:rsidRPr="00C92F5E" w:rsidRDefault="005C660F" w:rsidP="00B97688">
      <w:pPr>
        <w:shd w:val="clear" w:color="auto" w:fill="FFFFFF"/>
        <w:spacing w:before="150" w:after="150" w:line="293" w:lineRule="atLeast"/>
      </w:pPr>
      <w:r w:rsidRPr="00C92F5E">
        <w:rPr>
          <w:i/>
          <w:iCs/>
        </w:rPr>
        <w:t>Дети: </w:t>
      </w:r>
      <w:r w:rsidRPr="00C92F5E">
        <w:t>Мамочка.</w:t>
      </w:r>
    </w:p>
    <w:p w:rsidR="005C660F" w:rsidRPr="00C92F5E" w:rsidRDefault="005C660F" w:rsidP="00B97688">
      <w:pPr>
        <w:shd w:val="clear" w:color="auto" w:fill="FFFFFF"/>
        <w:spacing w:before="150" w:after="150" w:line="293" w:lineRule="atLeast"/>
      </w:pPr>
      <w:r w:rsidRPr="00C92F5E">
        <w:rPr>
          <w:i/>
          <w:iCs/>
        </w:rPr>
        <w:t>Вед: </w:t>
      </w:r>
      <w:r w:rsidRPr="00C92F5E">
        <w:t>Кто цветов в саду нарвал?</w:t>
      </w:r>
    </w:p>
    <w:p w:rsidR="005C660F" w:rsidRPr="00C92F5E" w:rsidRDefault="005C660F" w:rsidP="00B97688">
      <w:pPr>
        <w:shd w:val="clear" w:color="auto" w:fill="FFFFFF"/>
        <w:spacing w:before="150" w:after="150" w:line="293" w:lineRule="atLeast"/>
      </w:pPr>
      <w:r w:rsidRPr="00C92F5E">
        <w:rPr>
          <w:i/>
          <w:iCs/>
        </w:rPr>
        <w:t>Дети: </w:t>
      </w:r>
      <w:r w:rsidRPr="00C92F5E">
        <w:t>Мамочка.</w:t>
      </w:r>
    </w:p>
    <w:p w:rsidR="005C660F" w:rsidRPr="00C92F5E" w:rsidRDefault="005C660F" w:rsidP="00B97688">
      <w:pPr>
        <w:shd w:val="clear" w:color="auto" w:fill="FFFFFF"/>
        <w:spacing w:before="150" w:after="150" w:line="293" w:lineRule="atLeast"/>
      </w:pPr>
      <w:r w:rsidRPr="00C92F5E">
        <w:rPr>
          <w:i/>
          <w:iCs/>
        </w:rPr>
        <w:t>Вед: </w:t>
      </w:r>
      <w:r w:rsidR="002B373F" w:rsidRPr="00C92F5E">
        <w:t>Кто же вас</w:t>
      </w:r>
      <w:r w:rsidRPr="00C92F5E">
        <w:t xml:space="preserve"> поцеловал?</w:t>
      </w:r>
    </w:p>
    <w:p w:rsidR="005C660F" w:rsidRPr="00C92F5E" w:rsidRDefault="005C660F" w:rsidP="00B97688">
      <w:pPr>
        <w:shd w:val="clear" w:color="auto" w:fill="FFFFFF"/>
        <w:spacing w:before="150" w:after="150" w:line="293" w:lineRule="atLeast"/>
      </w:pPr>
      <w:r w:rsidRPr="00C92F5E">
        <w:rPr>
          <w:i/>
          <w:iCs/>
        </w:rPr>
        <w:t>Дети: </w:t>
      </w:r>
      <w:r w:rsidRPr="00C92F5E">
        <w:t>Мамочка.</w:t>
      </w:r>
    </w:p>
    <w:p w:rsidR="005C660F" w:rsidRPr="00C92F5E" w:rsidRDefault="005C660F" w:rsidP="00B97688">
      <w:pPr>
        <w:shd w:val="clear" w:color="auto" w:fill="FFFFFF"/>
        <w:spacing w:before="150" w:after="150" w:line="293" w:lineRule="atLeast"/>
      </w:pPr>
      <w:r w:rsidRPr="00C92F5E">
        <w:rPr>
          <w:i/>
          <w:iCs/>
        </w:rPr>
        <w:t>Вед: </w:t>
      </w:r>
      <w:r w:rsidRPr="00C92F5E">
        <w:t>Кто ребячий любит смех?</w:t>
      </w:r>
    </w:p>
    <w:p w:rsidR="005C660F" w:rsidRPr="00C92F5E" w:rsidRDefault="005C660F" w:rsidP="00B97688">
      <w:pPr>
        <w:shd w:val="clear" w:color="auto" w:fill="FFFFFF"/>
        <w:spacing w:before="150" w:after="150" w:line="293" w:lineRule="atLeast"/>
      </w:pPr>
      <w:r w:rsidRPr="00C92F5E">
        <w:rPr>
          <w:i/>
          <w:iCs/>
        </w:rPr>
        <w:t>Дети: </w:t>
      </w:r>
      <w:r w:rsidRPr="00C92F5E">
        <w:t>Мамочка.</w:t>
      </w:r>
    </w:p>
    <w:p w:rsidR="005C660F" w:rsidRPr="00C92F5E" w:rsidRDefault="005C660F" w:rsidP="00B97688">
      <w:pPr>
        <w:shd w:val="clear" w:color="auto" w:fill="FFFFFF"/>
        <w:spacing w:before="150" w:after="150" w:line="293" w:lineRule="atLeast"/>
      </w:pPr>
      <w:r w:rsidRPr="00C92F5E">
        <w:rPr>
          <w:i/>
          <w:iCs/>
        </w:rPr>
        <w:t>Вед: </w:t>
      </w:r>
      <w:r w:rsidRPr="00C92F5E">
        <w:t>Кто на свете лучше всех?</w:t>
      </w:r>
    </w:p>
    <w:p w:rsidR="005C660F" w:rsidRPr="00C92F5E" w:rsidRDefault="005C660F" w:rsidP="00B97688">
      <w:pPr>
        <w:shd w:val="clear" w:color="auto" w:fill="FFFFFF"/>
        <w:spacing w:before="150" w:after="150" w:line="293" w:lineRule="atLeast"/>
      </w:pPr>
      <w:r w:rsidRPr="00C92F5E">
        <w:rPr>
          <w:i/>
          <w:iCs/>
        </w:rPr>
        <w:t>Дети: </w:t>
      </w:r>
      <w:r w:rsidRPr="00C92F5E">
        <w:t>Мамочка.</w:t>
      </w:r>
    </w:p>
    <w:p w:rsidR="00EC3E7D" w:rsidRPr="00C92F5E" w:rsidRDefault="005C660F" w:rsidP="00B97688">
      <w:pPr>
        <w:shd w:val="clear" w:color="auto" w:fill="FFFFFF"/>
        <w:spacing w:before="150" w:after="150" w:line="293" w:lineRule="atLeast"/>
      </w:pPr>
      <w:r w:rsidRPr="00C92F5E">
        <w:rPr>
          <w:i/>
          <w:iCs/>
        </w:rPr>
        <w:t>Вед:</w:t>
      </w:r>
      <w:r w:rsidR="002B373F" w:rsidRPr="00C92F5E">
        <w:rPr>
          <w:i/>
          <w:iCs/>
        </w:rPr>
        <w:t xml:space="preserve"> </w:t>
      </w:r>
      <w:r w:rsidRPr="00C92F5E">
        <w:t>Слово «мама» - одно из самых древних на Земле. Все люди уважают и любят матерей. С Днём Матери, Вас, дорогие наши мамы. Этот осенний день посвящается вам! Пусть этот праздник будет светлым! Пусть уходят печа</w:t>
      </w:r>
      <w:r w:rsidR="002B373F" w:rsidRPr="00C92F5E">
        <w:t>ли и сбываются мечты! Пусть все вокруг</w:t>
      </w:r>
      <w:r w:rsidRPr="00C92F5E">
        <w:t xml:space="preserve"> дарят вам добро и улыбки!</w:t>
      </w:r>
      <w:r w:rsidR="002B373F" w:rsidRPr="00C92F5E">
        <w:t xml:space="preserve">                                                                       </w:t>
      </w:r>
      <w:r w:rsidR="00B97688" w:rsidRPr="00C92F5E">
        <w:t xml:space="preserve">         </w:t>
      </w:r>
      <w:r w:rsidR="002B373F" w:rsidRPr="00C92F5E">
        <w:t xml:space="preserve"> </w:t>
      </w:r>
      <w:r w:rsidRPr="00C92F5E">
        <w:t>Приветствуем всех мам и бабушек, кто пришёл на наш вечер, который мы посвятили самым добрым, самым чутким, самым нежным, самым заботливым, трудолюбивым, и, конечно же, самым красивым, нашим мамам.</w:t>
      </w:r>
      <w:r w:rsidR="00F73B27" w:rsidRPr="00C92F5E">
        <w:t xml:space="preserve"> В этот замечательный день ваши дети приготовили для вас подарки. (Вручение подарков).</w:t>
      </w:r>
    </w:p>
    <w:p w:rsidR="00B67BCC" w:rsidRPr="00C92F5E" w:rsidRDefault="00EC3E7D" w:rsidP="00B97688">
      <w:pPr>
        <w:shd w:val="clear" w:color="auto" w:fill="FFFFFF"/>
        <w:spacing w:before="150" w:after="150" w:line="293" w:lineRule="atLeast"/>
      </w:pPr>
      <w:r w:rsidRPr="00C92F5E">
        <w:rPr>
          <w:i/>
        </w:rPr>
        <w:t xml:space="preserve">1 </w:t>
      </w:r>
      <w:proofErr w:type="spellStart"/>
      <w:r w:rsidRPr="00C92F5E">
        <w:rPr>
          <w:i/>
        </w:rPr>
        <w:t>реб</w:t>
      </w:r>
      <w:proofErr w:type="spellEnd"/>
      <w:r w:rsidRPr="00C92F5E">
        <w:t xml:space="preserve">. </w:t>
      </w:r>
      <w:r w:rsidR="00F47DBA" w:rsidRPr="00C92F5E">
        <w:t xml:space="preserve">                                                                                                                                 </w:t>
      </w:r>
      <w:r w:rsidR="00B97688" w:rsidRPr="00C92F5E">
        <w:t xml:space="preserve">              </w:t>
      </w:r>
      <w:r w:rsidR="00B67BCC" w:rsidRPr="00C92F5E">
        <w:t>Я сегодня утром встал</w:t>
      </w:r>
      <w:r w:rsidR="00F47DBA" w:rsidRPr="00C92F5E">
        <w:t xml:space="preserve">,                                                                                                              </w:t>
      </w:r>
      <w:r w:rsidR="00B97688" w:rsidRPr="00C92F5E">
        <w:t xml:space="preserve">     </w:t>
      </w:r>
      <w:r w:rsidR="00B67BCC" w:rsidRPr="00C92F5E">
        <w:t>С удивлением узнал</w:t>
      </w:r>
      <w:r w:rsidR="00F47DBA" w:rsidRPr="00C92F5E">
        <w:t xml:space="preserve">                                                                                                            </w:t>
      </w:r>
      <w:r w:rsidR="00B97688" w:rsidRPr="00C92F5E">
        <w:t xml:space="preserve">       </w:t>
      </w:r>
      <w:r w:rsidR="00B67BCC" w:rsidRPr="00C92F5E">
        <w:t>Что у нашей мамы праздник</w:t>
      </w:r>
      <w:r w:rsidR="00D230AF" w:rsidRPr="00C92F5E">
        <w:t>.</w:t>
      </w:r>
      <w:r w:rsidR="00F47DBA" w:rsidRPr="00C92F5E">
        <w:t xml:space="preserve">                                                                                                  </w:t>
      </w:r>
      <w:r w:rsidR="00B97688" w:rsidRPr="00C92F5E">
        <w:t xml:space="preserve">   </w:t>
      </w:r>
      <w:r w:rsidR="00B67BCC" w:rsidRPr="00C92F5E">
        <w:t>Вот такой вот я проказник.</w:t>
      </w:r>
    </w:p>
    <w:p w:rsidR="00D230AF" w:rsidRPr="00C92F5E" w:rsidRDefault="00B67BCC" w:rsidP="00B97688">
      <w:r w:rsidRPr="00C92F5E">
        <w:rPr>
          <w:i/>
        </w:rPr>
        <w:t xml:space="preserve">2 </w:t>
      </w:r>
      <w:proofErr w:type="spellStart"/>
      <w:r w:rsidRPr="00C92F5E">
        <w:rPr>
          <w:i/>
        </w:rPr>
        <w:t>реб</w:t>
      </w:r>
      <w:proofErr w:type="spellEnd"/>
      <w:r w:rsidRPr="00C92F5E">
        <w:rPr>
          <w:i/>
        </w:rPr>
        <w:t xml:space="preserve">.                                                                                                                             </w:t>
      </w:r>
      <w:r w:rsidR="00EC3E7D" w:rsidRPr="00C92F5E">
        <w:rPr>
          <w:i/>
        </w:rPr>
        <w:t xml:space="preserve"> </w:t>
      </w:r>
      <w:r w:rsidR="00B97688" w:rsidRPr="00C92F5E">
        <w:rPr>
          <w:i/>
        </w:rPr>
        <w:t xml:space="preserve">                 </w:t>
      </w:r>
      <w:r w:rsidR="005C660F" w:rsidRPr="00C92F5E">
        <w:t>Кто открыл мне этот мир,</w:t>
      </w:r>
      <w:r w:rsidR="00EC3E7D" w:rsidRPr="00C92F5E">
        <w:t xml:space="preserve">                                                                                                                </w:t>
      </w:r>
      <w:r w:rsidR="005C660F" w:rsidRPr="00C92F5E">
        <w:t>Не жалея своих сил.</w:t>
      </w:r>
      <w:r w:rsidR="00EC3E7D" w:rsidRPr="00C92F5E">
        <w:t xml:space="preserve">                                                                                                             </w:t>
      </w:r>
      <w:r w:rsidR="00B97688" w:rsidRPr="00C92F5E">
        <w:t xml:space="preserve">                 </w:t>
      </w:r>
      <w:r w:rsidR="005C660F" w:rsidRPr="00C92F5E">
        <w:lastRenderedPageBreak/>
        <w:t>И всегда оберегала,</w:t>
      </w:r>
      <w:r w:rsidR="00EC3E7D" w:rsidRPr="00C92F5E">
        <w:t xml:space="preserve">                                                                                                       </w:t>
      </w:r>
      <w:r w:rsidR="00B97688" w:rsidRPr="00C92F5E">
        <w:t xml:space="preserve">                </w:t>
      </w:r>
      <w:r w:rsidR="00EC3E7D" w:rsidRPr="00C92F5E">
        <w:t>Лучшая на свете мама.</w:t>
      </w:r>
    </w:p>
    <w:p w:rsidR="005C660F" w:rsidRPr="00C92F5E" w:rsidRDefault="00EC3E7D" w:rsidP="00B97688">
      <w:r w:rsidRPr="00C92F5E">
        <w:t xml:space="preserve">  </w:t>
      </w:r>
      <w:r w:rsidR="00B67BCC" w:rsidRPr="00C92F5E">
        <w:t xml:space="preserve">                                                                                                               </w:t>
      </w:r>
    </w:p>
    <w:p w:rsidR="005C660F" w:rsidRPr="00C92F5E" w:rsidRDefault="00EC3E7D" w:rsidP="00B97688">
      <w:r w:rsidRPr="00C92F5E">
        <w:rPr>
          <w:i/>
        </w:rPr>
        <w:t xml:space="preserve">3 </w:t>
      </w:r>
      <w:proofErr w:type="spellStart"/>
      <w:r w:rsidRPr="00C92F5E">
        <w:rPr>
          <w:i/>
        </w:rPr>
        <w:t>реб</w:t>
      </w:r>
      <w:proofErr w:type="spellEnd"/>
      <w:r w:rsidRPr="00C92F5E">
        <w:rPr>
          <w:i/>
        </w:rPr>
        <w:t xml:space="preserve">.                                                                                                                        </w:t>
      </w:r>
      <w:r w:rsidR="00B97688" w:rsidRPr="00C92F5E">
        <w:rPr>
          <w:i/>
        </w:rPr>
        <w:t xml:space="preserve">                 </w:t>
      </w:r>
      <w:r w:rsidR="005C660F" w:rsidRPr="00C92F5E">
        <w:t>Мамочка, как бабочка,</w:t>
      </w:r>
      <w:r w:rsidR="00B67BCC" w:rsidRPr="00C92F5E">
        <w:t xml:space="preserve">                                                                                                </w:t>
      </w:r>
      <w:r w:rsidR="00B97688" w:rsidRPr="00C92F5E">
        <w:t xml:space="preserve">            </w:t>
      </w:r>
      <w:r w:rsidR="00B67BCC" w:rsidRPr="00C92F5E">
        <w:t xml:space="preserve"> </w:t>
      </w:r>
      <w:r w:rsidR="005C660F" w:rsidRPr="00C92F5E">
        <w:t>Весёлая, красивая.</w:t>
      </w:r>
      <w:r w:rsidR="00B67BCC" w:rsidRPr="00C92F5E">
        <w:t xml:space="preserve">                                                                                                      </w:t>
      </w:r>
      <w:r w:rsidR="00B97688" w:rsidRPr="00C92F5E">
        <w:t xml:space="preserve">               </w:t>
      </w:r>
      <w:r w:rsidR="005C660F" w:rsidRPr="00C92F5E">
        <w:t>Ласковая, добрая,</w:t>
      </w:r>
    </w:p>
    <w:p w:rsidR="005C660F" w:rsidRPr="00C92F5E" w:rsidRDefault="005C660F" w:rsidP="00B97688">
      <w:r w:rsidRPr="00C92F5E">
        <w:t>Самая любимая.</w:t>
      </w:r>
    </w:p>
    <w:p w:rsidR="00D230AF" w:rsidRPr="00C92F5E" w:rsidRDefault="00D230AF" w:rsidP="00B97688"/>
    <w:p w:rsidR="009915ED" w:rsidRPr="00C92F5E" w:rsidRDefault="009915ED" w:rsidP="00B97688">
      <w:r w:rsidRPr="00C92F5E">
        <w:rPr>
          <w:i/>
        </w:rPr>
        <w:t xml:space="preserve">4 </w:t>
      </w:r>
      <w:proofErr w:type="spellStart"/>
      <w:r w:rsidRPr="00C92F5E">
        <w:rPr>
          <w:i/>
        </w:rPr>
        <w:t>реб</w:t>
      </w:r>
      <w:proofErr w:type="spellEnd"/>
      <w:r w:rsidRPr="00C92F5E">
        <w:t>.</w:t>
      </w:r>
    </w:p>
    <w:p w:rsidR="009915ED" w:rsidRPr="00C92F5E" w:rsidRDefault="009915ED" w:rsidP="00B97688">
      <w:r w:rsidRPr="00C92F5E">
        <w:t>Подрастем и будем сами</w:t>
      </w:r>
    </w:p>
    <w:p w:rsidR="009915ED" w:rsidRPr="00C92F5E" w:rsidRDefault="009915ED" w:rsidP="00B97688">
      <w:r w:rsidRPr="00C92F5E">
        <w:t>Мы заботиться о маме</w:t>
      </w:r>
    </w:p>
    <w:p w:rsidR="009915ED" w:rsidRPr="00C92F5E" w:rsidRDefault="009915ED" w:rsidP="00B97688">
      <w:r w:rsidRPr="00C92F5E">
        <w:t>А пока доставим ей</w:t>
      </w:r>
    </w:p>
    <w:p w:rsidR="009915ED" w:rsidRPr="00C92F5E" w:rsidRDefault="009915ED" w:rsidP="00B97688">
      <w:r w:rsidRPr="00C92F5E">
        <w:t>Радость песенкой своей.</w:t>
      </w:r>
    </w:p>
    <w:p w:rsidR="00E802D8" w:rsidRPr="00C92F5E" w:rsidRDefault="00E802D8" w:rsidP="00B97688"/>
    <w:p w:rsidR="009915ED" w:rsidRPr="00C92F5E" w:rsidRDefault="009702F1" w:rsidP="00B97688">
      <w:pPr>
        <w:rPr>
          <w:i/>
          <w:u w:val="wave"/>
        </w:rPr>
      </w:pPr>
      <w:r w:rsidRPr="00C92F5E">
        <w:rPr>
          <w:i/>
          <w:u w:val="wave"/>
        </w:rPr>
        <w:t xml:space="preserve"> Исполнение песни «Три желания»</w:t>
      </w:r>
    </w:p>
    <w:p w:rsidR="009915ED" w:rsidRPr="00C92F5E" w:rsidRDefault="009915ED" w:rsidP="00B97688">
      <w:pPr>
        <w:rPr>
          <w:i/>
        </w:rPr>
      </w:pPr>
    </w:p>
    <w:p w:rsidR="00B97688" w:rsidRPr="00C92F5E" w:rsidRDefault="00E802D8" w:rsidP="00B97688">
      <w:r w:rsidRPr="00C92F5E">
        <w:rPr>
          <w:i/>
        </w:rPr>
        <w:t>Вед.</w:t>
      </w:r>
      <w:r w:rsidR="009702F1" w:rsidRPr="00C92F5E">
        <w:t xml:space="preserve"> На Руси о маме, о её ласке</w:t>
      </w:r>
      <w:r w:rsidRPr="00C92F5E">
        <w:t xml:space="preserve"> сложено много пословиц и поговорок, а знают ли их наши мамы, мы сейчас проверим. </w:t>
      </w:r>
      <w:r w:rsidR="009702F1" w:rsidRPr="00C92F5E">
        <w:t>Дорогие мамы, в</w:t>
      </w:r>
      <w:r w:rsidRPr="00C92F5E">
        <w:t>ам нужно закончить пословицу.</w:t>
      </w:r>
      <w:r w:rsidRPr="00C92F5E">
        <w:br/>
        <w:t>- При солнышке тепло, (при матери добро).</w:t>
      </w:r>
      <w:r w:rsidRPr="00C92F5E">
        <w:br/>
        <w:t>- Птица рада весне, (а младенец – матери).</w:t>
      </w:r>
      <w:r w:rsidRPr="00C92F5E">
        <w:br/>
        <w:t>- Материнская ласка (конца не знает).</w:t>
      </w:r>
      <w:r w:rsidRPr="00C92F5E">
        <w:br/>
        <w:t xml:space="preserve">- Для матери ребёнок (до ста лет </w:t>
      </w:r>
      <w:proofErr w:type="spellStart"/>
      <w:r w:rsidRPr="00C92F5E">
        <w:t>дитёнок</w:t>
      </w:r>
      <w:proofErr w:type="spellEnd"/>
      <w:r w:rsidRPr="00C92F5E">
        <w:t>).</w:t>
      </w:r>
      <w:r w:rsidRPr="00C92F5E">
        <w:br/>
        <w:t>- Всякой мат</w:t>
      </w:r>
      <w:r w:rsidR="009702F1" w:rsidRPr="00C92F5E">
        <w:t>ери (свое дитя мило).</w:t>
      </w:r>
      <w:r w:rsidR="009702F1" w:rsidRPr="00C92F5E">
        <w:br/>
        <w:t>- Нет лучшего дружка, (чем</w:t>
      </w:r>
      <w:r w:rsidRPr="00C92F5E">
        <w:t xml:space="preserve"> родная матушка).</w:t>
      </w:r>
      <w:r w:rsidRPr="00C92F5E">
        <w:br/>
        <w:t>- Сердце матери греет (лучше солнца).</w:t>
      </w:r>
    </w:p>
    <w:p w:rsidR="009702F1" w:rsidRPr="00C92F5E" w:rsidRDefault="009702F1" w:rsidP="00B97688">
      <w:r w:rsidRPr="00C92F5E">
        <w:t>- Хороша внучка Аннушка, коли хвалит (мать да бабушка).</w:t>
      </w:r>
    </w:p>
    <w:p w:rsidR="009702F1" w:rsidRPr="00C92F5E" w:rsidRDefault="009702F1" w:rsidP="00B97688">
      <w:r w:rsidRPr="00C92F5E">
        <w:t>- Какова матушка – таковы и (детушки).</w:t>
      </w:r>
    </w:p>
    <w:p w:rsidR="009702F1" w:rsidRPr="00C92F5E" w:rsidRDefault="009702F1" w:rsidP="00B97688">
      <w:r w:rsidRPr="00C92F5E">
        <w:t>- Материнская забота в огне не горит и ( в воде не тонет).</w:t>
      </w:r>
    </w:p>
    <w:p w:rsidR="00E802D8" w:rsidRPr="00C92F5E" w:rsidRDefault="00E802D8" w:rsidP="00B97688">
      <w:r w:rsidRPr="00C92F5E">
        <w:br/>
      </w:r>
      <w:r w:rsidRPr="00C92F5E">
        <w:rPr>
          <w:i/>
        </w:rPr>
        <w:t>Вед.</w:t>
      </w:r>
      <w:r w:rsidRPr="00C92F5E">
        <w:t xml:space="preserve"> Ребята, а вы любите слушать сказки? А кому из вас мама читает сказки? Сейчас мы узнаем, чья мама знает больше всего сказок.</w:t>
      </w:r>
    </w:p>
    <w:p w:rsidR="00E802D8" w:rsidRPr="00C92F5E" w:rsidRDefault="00E802D8" w:rsidP="00B97688">
      <w:pPr>
        <w:rPr>
          <w:b/>
          <w:u w:val="wave"/>
        </w:rPr>
      </w:pPr>
      <w:r w:rsidRPr="00C92F5E">
        <w:rPr>
          <w:u w:val="wave"/>
        </w:rPr>
        <w:t xml:space="preserve">Конкурс </w:t>
      </w:r>
      <w:r w:rsidRPr="00C92F5E">
        <w:rPr>
          <w:b/>
          <w:u w:val="wave"/>
        </w:rPr>
        <w:t>«В гостях у сказки»</w:t>
      </w:r>
    </w:p>
    <w:p w:rsidR="00E802D8" w:rsidRPr="00C92F5E" w:rsidRDefault="00E802D8" w:rsidP="00B97688">
      <w:pPr>
        <w:numPr>
          <w:ilvl w:val="0"/>
          <w:numId w:val="1"/>
        </w:numPr>
      </w:pPr>
      <w:r w:rsidRPr="00C92F5E">
        <w:t>Бабушка девочку очень любила, шапочку красную ей подарила.                                Девочка имя забыла своё. А ну, подскажите имя её? (Красная шапочка)</w:t>
      </w:r>
    </w:p>
    <w:p w:rsidR="00E802D8" w:rsidRPr="00C92F5E" w:rsidRDefault="00E802D8" w:rsidP="00B97688">
      <w:pPr>
        <w:numPr>
          <w:ilvl w:val="0"/>
          <w:numId w:val="1"/>
        </w:numPr>
      </w:pPr>
      <w:r w:rsidRPr="00C92F5E">
        <w:t>Возле леса, на опушке, трое их живёт в избушке.                                                            Там три стула и три кружки, три кровати, три подушки.                                        Угадайте без подсказки, кто герои этой сказки? (Три медведя)</w:t>
      </w:r>
    </w:p>
    <w:p w:rsidR="00E802D8" w:rsidRPr="00C92F5E" w:rsidRDefault="00E802D8" w:rsidP="00B97688">
      <w:pPr>
        <w:numPr>
          <w:ilvl w:val="0"/>
          <w:numId w:val="1"/>
        </w:numPr>
      </w:pPr>
      <w:r w:rsidRPr="00C92F5E">
        <w:t>Послушал лисьего совета: сидел на речке до рассвета.                                             Рыбёшки, правда, не поймал, лишь хвост, бедняга, потерял. (Лиса и волк)</w:t>
      </w:r>
    </w:p>
    <w:p w:rsidR="00E802D8" w:rsidRPr="00C92F5E" w:rsidRDefault="00E802D8" w:rsidP="00B97688">
      <w:pPr>
        <w:numPr>
          <w:ilvl w:val="0"/>
          <w:numId w:val="1"/>
        </w:numPr>
      </w:pPr>
      <w:r w:rsidRPr="00C92F5E">
        <w:t>Он к меду поднимался и умудрялся петь:                                                                               «Я тучка, тучка, тучка, а вовсе не медведь». (Винни Пух и все, все, все)</w:t>
      </w:r>
    </w:p>
    <w:p w:rsidR="00E802D8" w:rsidRPr="00C92F5E" w:rsidRDefault="00E802D8" w:rsidP="00B97688">
      <w:pPr>
        <w:numPr>
          <w:ilvl w:val="0"/>
          <w:numId w:val="1"/>
        </w:numPr>
      </w:pPr>
      <w:r w:rsidRPr="00C92F5E">
        <w:t>Лечит маленьких детей, лечит птичек и зверей.                                                            Сквозь очки свои глядит добрый доктор….(Айболит)</w:t>
      </w:r>
    </w:p>
    <w:p w:rsidR="009915ED" w:rsidRPr="00C92F5E" w:rsidRDefault="00E802D8" w:rsidP="00B97688">
      <w:pPr>
        <w:numPr>
          <w:ilvl w:val="0"/>
          <w:numId w:val="1"/>
        </w:numPr>
      </w:pPr>
      <w:r w:rsidRPr="00C92F5E">
        <w:t>На сметане мешан, на окошке стужен,                                                                        Круглый бок, румяный бок, покатился……(Колобок)</w:t>
      </w:r>
    </w:p>
    <w:p w:rsidR="0097782D" w:rsidRPr="00C92F5E" w:rsidRDefault="0097782D" w:rsidP="0097782D">
      <w:pPr>
        <w:ind w:left="720"/>
      </w:pPr>
    </w:p>
    <w:p w:rsidR="00B67BCC" w:rsidRPr="00C92F5E" w:rsidRDefault="00D230AF" w:rsidP="00B97688">
      <w:r w:rsidRPr="00C92F5E">
        <w:rPr>
          <w:i/>
        </w:rPr>
        <w:t>5</w:t>
      </w:r>
      <w:r w:rsidR="00B67BCC" w:rsidRPr="00C92F5E">
        <w:rPr>
          <w:i/>
        </w:rPr>
        <w:t xml:space="preserve"> </w:t>
      </w:r>
      <w:proofErr w:type="spellStart"/>
      <w:r w:rsidR="00B67BCC" w:rsidRPr="00C92F5E">
        <w:rPr>
          <w:i/>
        </w:rPr>
        <w:t>реб</w:t>
      </w:r>
      <w:proofErr w:type="spellEnd"/>
      <w:r w:rsidR="00B67BCC" w:rsidRPr="00C92F5E">
        <w:rPr>
          <w:i/>
        </w:rPr>
        <w:t xml:space="preserve">.                                                                                                                              </w:t>
      </w:r>
      <w:r w:rsidR="00B97688" w:rsidRPr="00C92F5E">
        <w:rPr>
          <w:i/>
        </w:rPr>
        <w:t xml:space="preserve">                   </w:t>
      </w:r>
      <w:r w:rsidR="00B67BCC" w:rsidRPr="00C92F5E">
        <w:t xml:space="preserve">Мама — это небо!                                                                                                              </w:t>
      </w:r>
      <w:r w:rsidR="00B97688" w:rsidRPr="00C92F5E">
        <w:t xml:space="preserve">           </w:t>
      </w:r>
      <w:r w:rsidR="00B67BCC" w:rsidRPr="00C92F5E">
        <w:t xml:space="preserve"> Мама — это свет!                                                                                                                </w:t>
      </w:r>
      <w:r w:rsidR="00B97688" w:rsidRPr="00C92F5E">
        <w:t xml:space="preserve">          </w:t>
      </w:r>
      <w:r w:rsidR="00B67BCC" w:rsidRPr="00C92F5E">
        <w:t xml:space="preserve"> Мама — это счастье!</w:t>
      </w:r>
    </w:p>
    <w:p w:rsidR="00B67BCC" w:rsidRPr="00C92F5E" w:rsidRDefault="00B67BCC" w:rsidP="00B97688">
      <w:r w:rsidRPr="00C92F5E">
        <w:t>Мамы лучше нет!</w:t>
      </w:r>
    </w:p>
    <w:p w:rsidR="00D230AF" w:rsidRPr="00C92F5E" w:rsidRDefault="00D230AF" w:rsidP="00B97688"/>
    <w:p w:rsidR="00B67BCC" w:rsidRPr="00C92F5E" w:rsidRDefault="00D230AF" w:rsidP="00B97688">
      <w:r w:rsidRPr="00C92F5E">
        <w:rPr>
          <w:i/>
        </w:rPr>
        <w:t>6</w:t>
      </w:r>
      <w:r w:rsidR="00B67BCC" w:rsidRPr="00C92F5E">
        <w:rPr>
          <w:i/>
        </w:rPr>
        <w:t xml:space="preserve"> </w:t>
      </w:r>
      <w:proofErr w:type="spellStart"/>
      <w:r w:rsidR="00B67BCC" w:rsidRPr="00C92F5E">
        <w:rPr>
          <w:i/>
        </w:rPr>
        <w:t>реб</w:t>
      </w:r>
      <w:proofErr w:type="spellEnd"/>
      <w:r w:rsidR="00B67BCC" w:rsidRPr="00C92F5E">
        <w:t xml:space="preserve">.                                                                                                                            </w:t>
      </w:r>
      <w:r w:rsidR="00B97688" w:rsidRPr="00C92F5E">
        <w:t xml:space="preserve">               </w:t>
      </w:r>
      <w:r w:rsidR="00B67BCC" w:rsidRPr="00C92F5E">
        <w:t xml:space="preserve"> Мама – это сказка!                                                                                                         </w:t>
      </w:r>
      <w:r w:rsidR="00B97688" w:rsidRPr="00C92F5E">
        <w:t xml:space="preserve">            </w:t>
      </w:r>
      <w:r w:rsidR="00B67BCC" w:rsidRPr="00C92F5E">
        <w:t xml:space="preserve"> Мама – это смех!                                                                                                            </w:t>
      </w:r>
      <w:r w:rsidR="00B97688" w:rsidRPr="00C92F5E">
        <w:t xml:space="preserve">             </w:t>
      </w:r>
      <w:r w:rsidR="00B67BCC" w:rsidRPr="00C92F5E">
        <w:t>Мама – это счастье!</w:t>
      </w:r>
    </w:p>
    <w:p w:rsidR="00B67BCC" w:rsidRPr="00C92F5E" w:rsidRDefault="00B67BCC" w:rsidP="00B97688">
      <w:r w:rsidRPr="00C92F5E">
        <w:t>Мамы лучше нет!</w:t>
      </w:r>
    </w:p>
    <w:p w:rsidR="00D230AF" w:rsidRPr="00C92F5E" w:rsidRDefault="00D230AF" w:rsidP="00B97688"/>
    <w:p w:rsidR="00B67BCC" w:rsidRPr="00C92F5E" w:rsidRDefault="00D230AF" w:rsidP="00B97688">
      <w:r w:rsidRPr="00C92F5E">
        <w:rPr>
          <w:i/>
        </w:rPr>
        <w:t>7</w:t>
      </w:r>
      <w:r w:rsidR="00B67BCC" w:rsidRPr="00C92F5E">
        <w:rPr>
          <w:i/>
        </w:rPr>
        <w:t xml:space="preserve"> </w:t>
      </w:r>
      <w:proofErr w:type="spellStart"/>
      <w:r w:rsidR="00B67BCC" w:rsidRPr="00C92F5E">
        <w:rPr>
          <w:i/>
        </w:rPr>
        <w:t>реб</w:t>
      </w:r>
      <w:proofErr w:type="spellEnd"/>
      <w:r w:rsidR="00B67BCC" w:rsidRPr="00C92F5E">
        <w:rPr>
          <w:i/>
        </w:rPr>
        <w:t xml:space="preserve">.                                                                                                                              </w:t>
      </w:r>
      <w:r w:rsidR="00B97688" w:rsidRPr="00C92F5E">
        <w:rPr>
          <w:i/>
        </w:rPr>
        <w:t xml:space="preserve">                        </w:t>
      </w:r>
      <w:r w:rsidR="00B67BCC" w:rsidRPr="00C92F5E">
        <w:rPr>
          <w:i/>
        </w:rPr>
        <w:t xml:space="preserve"> </w:t>
      </w:r>
      <w:r w:rsidR="00B67BCC" w:rsidRPr="00C92F5E">
        <w:t xml:space="preserve">Мама улыбнется,                                                                                                            </w:t>
      </w:r>
      <w:r w:rsidR="00B97688" w:rsidRPr="00C92F5E">
        <w:t xml:space="preserve">               </w:t>
      </w:r>
      <w:r w:rsidR="00B67BCC" w:rsidRPr="00C92F5E">
        <w:t xml:space="preserve">Мама погрустит,                                                                                                               </w:t>
      </w:r>
      <w:r w:rsidR="00B97688" w:rsidRPr="00C92F5E">
        <w:t xml:space="preserve">                 </w:t>
      </w:r>
      <w:r w:rsidR="00B67BCC" w:rsidRPr="00C92F5E">
        <w:t>Мама пожалеет,</w:t>
      </w:r>
    </w:p>
    <w:p w:rsidR="00B67BCC" w:rsidRPr="00C92F5E" w:rsidRDefault="00B67BCC" w:rsidP="00B97688">
      <w:r w:rsidRPr="00C92F5E">
        <w:t>Мама и простит.</w:t>
      </w:r>
    </w:p>
    <w:p w:rsidR="00B97688" w:rsidRPr="00C92F5E" w:rsidRDefault="00B97688" w:rsidP="00B97688"/>
    <w:p w:rsidR="00E802D8" w:rsidRPr="00C92F5E" w:rsidRDefault="00E802D8" w:rsidP="00B97688">
      <w:r w:rsidRPr="00C92F5E">
        <w:rPr>
          <w:i/>
        </w:rPr>
        <w:t>Вед</w:t>
      </w:r>
      <w:r w:rsidRPr="00C92F5E">
        <w:t>. Вот какие замечательные наши мамы. А чтобы они были ещё краше, давайте сделаем для них украшение.</w:t>
      </w:r>
    </w:p>
    <w:p w:rsidR="001274C7" w:rsidRPr="00C92F5E" w:rsidRDefault="00E802D8" w:rsidP="00B97688">
      <w:r w:rsidRPr="00C92F5E">
        <w:rPr>
          <w:b/>
          <w:bCs/>
          <w:u w:val="wave"/>
        </w:rPr>
        <w:t xml:space="preserve">Конкурс </w:t>
      </w:r>
      <w:r w:rsidRPr="00C92F5E">
        <w:rPr>
          <w:b/>
          <w:u w:val="wave"/>
        </w:rPr>
        <w:t>«Сделай бусы из макарон».</w:t>
      </w:r>
      <w:r w:rsidRPr="00C92F5E">
        <w:t xml:space="preserve"> Приглашаются по 4 пары (ребенок и мама). Необходимо каждой паре за 1 минуту нанизать на проволочку как можно больше макарон.</w:t>
      </w:r>
    </w:p>
    <w:p w:rsidR="0097782D" w:rsidRPr="00C92F5E" w:rsidRDefault="0097782D" w:rsidP="00B97688"/>
    <w:p w:rsidR="0097782D" w:rsidRPr="00C92F5E" w:rsidRDefault="0097782D" w:rsidP="00B97688">
      <w:r w:rsidRPr="00C92F5E">
        <w:rPr>
          <w:i/>
        </w:rPr>
        <w:t xml:space="preserve">Вед. </w:t>
      </w:r>
      <w:r w:rsidRPr="00C92F5E">
        <w:t xml:space="preserve">Посмотрите, какие красивые стали наши мамы. Давайте пригласим их на танец. </w:t>
      </w:r>
    </w:p>
    <w:p w:rsidR="0097782D" w:rsidRPr="00C92F5E" w:rsidRDefault="0097782D" w:rsidP="00B97688"/>
    <w:p w:rsidR="0097782D" w:rsidRPr="00C92F5E" w:rsidRDefault="0097782D" w:rsidP="00B97688">
      <w:pPr>
        <w:rPr>
          <w:i/>
          <w:u w:val="wave"/>
        </w:rPr>
      </w:pPr>
      <w:r w:rsidRPr="00C92F5E">
        <w:rPr>
          <w:i/>
          <w:u w:val="wave"/>
        </w:rPr>
        <w:t>Танец мальчиков с мамами «Раз, два, три, на носочки».</w:t>
      </w:r>
    </w:p>
    <w:p w:rsidR="00E802D8" w:rsidRPr="00C92F5E" w:rsidRDefault="00E802D8" w:rsidP="00B97688">
      <w:pPr>
        <w:rPr>
          <w:u w:val="wave"/>
        </w:rPr>
      </w:pPr>
      <w:r w:rsidRPr="00C92F5E">
        <w:rPr>
          <w:u w:val="wave"/>
        </w:rPr>
        <w:t xml:space="preserve">  </w:t>
      </w:r>
    </w:p>
    <w:p w:rsidR="00E802D8" w:rsidRPr="00C92F5E" w:rsidRDefault="00F47DBA" w:rsidP="00B97688">
      <w:pPr>
        <w:rPr>
          <w:i/>
        </w:rPr>
      </w:pPr>
      <w:r w:rsidRPr="00C92F5E">
        <w:rPr>
          <w:i/>
        </w:rPr>
        <w:t xml:space="preserve">Вед.  </w:t>
      </w:r>
    </w:p>
    <w:p w:rsidR="00F47DBA" w:rsidRPr="00C92F5E" w:rsidRDefault="00F47DBA" w:rsidP="00B97688">
      <w:r w:rsidRPr="00C92F5E">
        <w:t>Свяжет носочки и сварит обед</w:t>
      </w:r>
    </w:p>
    <w:p w:rsidR="00F47DBA" w:rsidRPr="00C92F5E" w:rsidRDefault="00F47DBA" w:rsidP="00B97688">
      <w:r w:rsidRPr="00C92F5E">
        <w:t>Знает варенья старинный рецепт</w:t>
      </w:r>
    </w:p>
    <w:p w:rsidR="00F47DBA" w:rsidRPr="00C92F5E" w:rsidRDefault="00F47DBA" w:rsidP="00B97688">
      <w:r w:rsidRPr="00C92F5E">
        <w:t>Часто печет пирожки и оладушки,</w:t>
      </w:r>
    </w:p>
    <w:p w:rsidR="00F47DBA" w:rsidRPr="00C92F5E" w:rsidRDefault="00F47DBA" w:rsidP="00B97688">
      <w:r w:rsidRPr="00C92F5E">
        <w:t>Наша хорошая, добрая бабушка.</w:t>
      </w:r>
    </w:p>
    <w:p w:rsidR="00F47DBA" w:rsidRPr="00C92F5E" w:rsidRDefault="00F47DBA" w:rsidP="00B97688">
      <w:r w:rsidRPr="00C92F5E">
        <w:t xml:space="preserve">А теперь переходим к следующему </w:t>
      </w:r>
      <w:r w:rsidRPr="00C92F5E">
        <w:rPr>
          <w:b/>
        </w:rPr>
        <w:t>конкурсу</w:t>
      </w:r>
      <w:r w:rsidRPr="00C92F5E">
        <w:t xml:space="preserve">, который называется </w:t>
      </w:r>
      <w:r w:rsidR="0097782D" w:rsidRPr="00C92F5E">
        <w:rPr>
          <w:b/>
          <w:u w:val="wave"/>
        </w:rPr>
        <w:t>«Наряди</w:t>
      </w:r>
      <w:r w:rsidRPr="00C92F5E">
        <w:rPr>
          <w:b/>
          <w:u w:val="wave"/>
        </w:rPr>
        <w:t xml:space="preserve"> свою бабушку»</w:t>
      </w:r>
      <w:r w:rsidRPr="00C92F5E">
        <w:t>. Для игры приглашаются несколько пар с</w:t>
      </w:r>
      <w:r w:rsidR="0097782D" w:rsidRPr="00C92F5E">
        <w:t xml:space="preserve"> детьми. Посередине зала ставит</w:t>
      </w:r>
      <w:r w:rsidRPr="00C92F5E">
        <w:t>ся стол с аксессуарами: шляпки, шарфики, бусы, заколки и прочее. Бабушки садятся на стульчики вокруг стола. По сигналу дети начинают украшать свою бабушку.</w:t>
      </w:r>
    </w:p>
    <w:p w:rsidR="00D230AF" w:rsidRPr="00C92F5E" w:rsidRDefault="00D230AF" w:rsidP="00B97688"/>
    <w:p w:rsidR="001274C7" w:rsidRPr="00C92F5E" w:rsidRDefault="001274C7" w:rsidP="00B97688">
      <w:r w:rsidRPr="00C92F5E">
        <w:rPr>
          <w:i/>
        </w:rPr>
        <w:t>Вед</w:t>
      </w:r>
      <w:r w:rsidRPr="00C92F5E">
        <w:t>. Ребята, скажите, пожалуйста, кому из вас мама варит кашу? Я предлагаю вам вместе с мамой сварить кашу.</w:t>
      </w:r>
    </w:p>
    <w:p w:rsidR="001274C7" w:rsidRPr="00C92F5E" w:rsidRDefault="001274C7" w:rsidP="00B97688">
      <w:r w:rsidRPr="00C92F5E">
        <w:rPr>
          <w:b/>
          <w:u w:val="wave"/>
        </w:rPr>
        <w:t>Конкурс «Варим кашу».</w:t>
      </w:r>
      <w:r w:rsidRPr="00C92F5E">
        <w:rPr>
          <w:b/>
        </w:rPr>
        <w:t xml:space="preserve"> </w:t>
      </w:r>
      <w:r w:rsidRPr="00C92F5E">
        <w:t>На столе стоят тарелки с крупами (греча, манка, рис, пшено). Мама и ребёнок с закрытыми глазами должны отгадать, из какой крупы они будут варить кашу.</w:t>
      </w:r>
    </w:p>
    <w:p w:rsidR="001274C7" w:rsidRPr="00C92F5E" w:rsidRDefault="001274C7" w:rsidP="00B97688"/>
    <w:p w:rsidR="00D230AF" w:rsidRPr="00C92F5E" w:rsidRDefault="00D230AF" w:rsidP="00B97688">
      <w:pPr>
        <w:rPr>
          <w:i/>
        </w:rPr>
      </w:pPr>
      <w:r w:rsidRPr="00C92F5E">
        <w:rPr>
          <w:i/>
        </w:rPr>
        <w:t>Вед.</w:t>
      </w:r>
    </w:p>
    <w:p w:rsidR="00D230AF" w:rsidRPr="00C92F5E" w:rsidRDefault="00D230AF" w:rsidP="00B97688">
      <w:r w:rsidRPr="00C92F5E">
        <w:t>От чистого сердца,</w:t>
      </w:r>
      <w:r w:rsidRPr="00C92F5E">
        <w:br/>
        <w:t>Простыми словами</w:t>
      </w:r>
      <w:r w:rsidRPr="00C92F5E">
        <w:br/>
        <w:t>Давайте, друзья</w:t>
      </w:r>
      <w:r w:rsidR="001274C7" w:rsidRPr="00C92F5E">
        <w:t>,</w:t>
      </w:r>
      <w:r w:rsidR="001274C7" w:rsidRPr="00C92F5E">
        <w:br/>
        <w:t>Потолкуем о маме.</w:t>
      </w:r>
      <w:r w:rsidR="001274C7" w:rsidRPr="00C92F5E">
        <w:br/>
      </w:r>
      <w:r w:rsidRPr="00C92F5E">
        <w:t>Родители смотрят видеоролик о маме "О самом родном человеке на земле" (Накануне праздника мам в группе прошел блиц – опрос «Дети о маме». Дети отвечали на вопросы: "Какая твоя мама?", «Чему радуется твоя мама?», «Что умеет делать твоя мама?». Все ответы записали на видеоролик, который продемонстрировали родителям.)</w:t>
      </w:r>
    </w:p>
    <w:p w:rsidR="00F47DBA" w:rsidRPr="00C92F5E" w:rsidRDefault="00F47DBA" w:rsidP="00B97688"/>
    <w:p w:rsidR="00E802D8" w:rsidRPr="00C92F5E" w:rsidRDefault="00D230AF" w:rsidP="00B97688">
      <w:pPr>
        <w:rPr>
          <w:i/>
        </w:rPr>
      </w:pPr>
      <w:r w:rsidRPr="00C92F5E">
        <w:rPr>
          <w:i/>
        </w:rPr>
        <w:t xml:space="preserve">8 </w:t>
      </w:r>
      <w:proofErr w:type="spellStart"/>
      <w:r w:rsidRPr="00C92F5E">
        <w:rPr>
          <w:i/>
        </w:rPr>
        <w:t>реб</w:t>
      </w:r>
      <w:proofErr w:type="spellEnd"/>
      <w:r w:rsidRPr="00C92F5E">
        <w:rPr>
          <w:i/>
        </w:rPr>
        <w:t>.</w:t>
      </w:r>
    </w:p>
    <w:p w:rsidR="00F47DBA" w:rsidRPr="00C92F5E" w:rsidRDefault="00F47DBA" w:rsidP="00B97688">
      <w:r w:rsidRPr="00C92F5E">
        <w:t>Мамочка родная,</w:t>
      </w:r>
    </w:p>
    <w:p w:rsidR="00F47DBA" w:rsidRPr="00C92F5E" w:rsidRDefault="00F47DBA" w:rsidP="00B97688">
      <w:r w:rsidRPr="00C92F5E">
        <w:t>Я тебя люблю</w:t>
      </w:r>
    </w:p>
    <w:p w:rsidR="00F47DBA" w:rsidRPr="00C92F5E" w:rsidRDefault="00F47DBA" w:rsidP="00B97688">
      <w:r w:rsidRPr="00C92F5E">
        <w:t>Я сорву цветочки</w:t>
      </w:r>
    </w:p>
    <w:p w:rsidR="00F47DBA" w:rsidRPr="00C92F5E" w:rsidRDefault="00F47DBA" w:rsidP="00B97688">
      <w:r w:rsidRPr="00C92F5E">
        <w:lastRenderedPageBreak/>
        <w:t>Тебе их подарю.</w:t>
      </w:r>
    </w:p>
    <w:p w:rsidR="00D230AF" w:rsidRPr="00C92F5E" w:rsidRDefault="00D230AF" w:rsidP="00B97688"/>
    <w:p w:rsidR="00D230AF" w:rsidRPr="00C92F5E" w:rsidRDefault="00D230AF" w:rsidP="00B97688">
      <w:pPr>
        <w:rPr>
          <w:i/>
        </w:rPr>
      </w:pPr>
      <w:r w:rsidRPr="00C92F5E">
        <w:rPr>
          <w:i/>
        </w:rPr>
        <w:t xml:space="preserve">9 </w:t>
      </w:r>
      <w:proofErr w:type="spellStart"/>
      <w:r w:rsidRPr="00C92F5E">
        <w:rPr>
          <w:i/>
        </w:rPr>
        <w:t>реб</w:t>
      </w:r>
      <w:proofErr w:type="spellEnd"/>
      <w:r w:rsidRPr="00C92F5E">
        <w:rPr>
          <w:i/>
        </w:rPr>
        <w:t>.</w:t>
      </w:r>
    </w:p>
    <w:p w:rsidR="00F47DBA" w:rsidRPr="00C92F5E" w:rsidRDefault="00F47DBA" w:rsidP="00B97688">
      <w:r w:rsidRPr="00C92F5E">
        <w:t>Нарисую солнышко</w:t>
      </w:r>
    </w:p>
    <w:p w:rsidR="00F47DBA" w:rsidRPr="00C92F5E" w:rsidRDefault="00F47DBA" w:rsidP="00B97688">
      <w:r w:rsidRPr="00C92F5E">
        <w:t>Для мамочки моей</w:t>
      </w:r>
    </w:p>
    <w:p w:rsidR="00F47DBA" w:rsidRPr="00C92F5E" w:rsidRDefault="00F47DBA" w:rsidP="00B97688">
      <w:r w:rsidRPr="00C92F5E">
        <w:t>Светит пусть в окошечко</w:t>
      </w:r>
    </w:p>
    <w:p w:rsidR="00F47DBA" w:rsidRPr="00C92F5E" w:rsidRDefault="00F47DBA" w:rsidP="00B97688">
      <w:r w:rsidRPr="00C92F5E">
        <w:t>Ей будет веселей.</w:t>
      </w:r>
    </w:p>
    <w:p w:rsidR="009725D8" w:rsidRPr="00C92F5E" w:rsidRDefault="009725D8" w:rsidP="00B97688"/>
    <w:p w:rsidR="009725D8" w:rsidRPr="00C92F5E" w:rsidRDefault="009725D8" w:rsidP="00B97688">
      <w:r w:rsidRPr="00C92F5E">
        <w:rPr>
          <w:i/>
        </w:rPr>
        <w:t xml:space="preserve">Вед. </w:t>
      </w:r>
      <w:r w:rsidRPr="00C92F5E">
        <w:t xml:space="preserve">Я предлагаю нашим мамам поиграть. </w:t>
      </w:r>
    </w:p>
    <w:p w:rsidR="009725D8" w:rsidRPr="00C92F5E" w:rsidRDefault="009725D8" w:rsidP="00B97688"/>
    <w:p w:rsidR="009725D8" w:rsidRPr="00C92F5E" w:rsidRDefault="009725D8" w:rsidP="00B97688">
      <w:r w:rsidRPr="00C92F5E">
        <w:rPr>
          <w:i/>
          <w:u w:val="wave"/>
        </w:rPr>
        <w:t xml:space="preserve">Проводится п/игра «Пронеси шарик». </w:t>
      </w:r>
      <w:r w:rsidRPr="00C92F5E">
        <w:t>Мама в паре со своим ребенком должны пронести воздушный шарик, удерживая его гимнастическими палками.</w:t>
      </w:r>
    </w:p>
    <w:p w:rsidR="00D230AF" w:rsidRPr="00C92F5E" w:rsidRDefault="00D230AF" w:rsidP="00B97688"/>
    <w:p w:rsidR="00D230AF" w:rsidRPr="00C92F5E" w:rsidRDefault="00D230AF" w:rsidP="00B97688">
      <w:r w:rsidRPr="00C92F5E">
        <w:rPr>
          <w:i/>
          <w:iCs/>
        </w:rPr>
        <w:t>Вед:</w:t>
      </w:r>
      <w:r w:rsidRPr="00C92F5E">
        <w:t xml:space="preserve"> Давайте вспомним, как мамы кормили своих детей, когда они были совсем маленькие. Но наши дети подросли и с удовольствием сами покормят свою маму.</w:t>
      </w:r>
    </w:p>
    <w:p w:rsidR="00D230AF" w:rsidRPr="00C92F5E" w:rsidRDefault="00D230AF" w:rsidP="00B97688">
      <w:r w:rsidRPr="00C92F5E">
        <w:rPr>
          <w:b/>
          <w:u w:val="wave"/>
        </w:rPr>
        <w:t>Конкурс</w:t>
      </w:r>
      <w:r w:rsidRPr="00C92F5E">
        <w:rPr>
          <w:u w:val="wave"/>
        </w:rPr>
        <w:t> </w:t>
      </w:r>
      <w:r w:rsidRPr="00C92F5E">
        <w:rPr>
          <w:b/>
          <w:bCs/>
          <w:u w:val="wave"/>
        </w:rPr>
        <w:t>«Покорми мамочку».</w:t>
      </w:r>
      <w:r w:rsidRPr="00C92F5E">
        <w:rPr>
          <w:b/>
          <w:bCs/>
        </w:rPr>
        <w:t xml:space="preserve"> </w:t>
      </w:r>
      <w:r w:rsidRPr="00C92F5E">
        <w:t>Мама с завязанными глазами сидит на стульчике, ребёнок кормит маму вареньем. Мама должна догадаться, что это за варенье.</w:t>
      </w:r>
    </w:p>
    <w:p w:rsidR="00D230AF" w:rsidRPr="00C92F5E" w:rsidRDefault="00D230AF" w:rsidP="00B97688"/>
    <w:p w:rsidR="001274C7" w:rsidRPr="00C92F5E" w:rsidRDefault="001274C7" w:rsidP="00B97688">
      <w:pPr>
        <w:rPr>
          <w:bCs/>
        </w:rPr>
      </w:pPr>
      <w:r w:rsidRPr="00C92F5E">
        <w:rPr>
          <w:bCs/>
        </w:rPr>
        <w:t xml:space="preserve"> </w:t>
      </w:r>
    </w:p>
    <w:p w:rsidR="001274C7" w:rsidRPr="00C92F5E" w:rsidRDefault="001274C7" w:rsidP="00B97688">
      <w:pPr>
        <w:rPr>
          <w:bCs/>
          <w:i/>
        </w:rPr>
      </w:pPr>
      <w:r w:rsidRPr="00C92F5E">
        <w:rPr>
          <w:bCs/>
          <w:i/>
        </w:rPr>
        <w:t>Вед.</w:t>
      </w:r>
    </w:p>
    <w:p w:rsidR="001274C7" w:rsidRPr="00C92F5E" w:rsidRDefault="001274C7" w:rsidP="00B97688">
      <w:pPr>
        <w:rPr>
          <w:bCs/>
        </w:rPr>
      </w:pPr>
      <w:r w:rsidRPr="00C92F5E">
        <w:rPr>
          <w:bCs/>
        </w:rPr>
        <w:t>Если дети есть хотят,</w:t>
      </w:r>
    </w:p>
    <w:p w:rsidR="001274C7" w:rsidRPr="00C92F5E" w:rsidRDefault="001274C7" w:rsidP="00B97688">
      <w:pPr>
        <w:rPr>
          <w:bCs/>
        </w:rPr>
      </w:pPr>
      <w:r w:rsidRPr="00C92F5E">
        <w:rPr>
          <w:bCs/>
        </w:rPr>
        <w:t>Мамочке – отрада.</w:t>
      </w:r>
    </w:p>
    <w:p w:rsidR="001274C7" w:rsidRPr="00C92F5E" w:rsidRDefault="001274C7" w:rsidP="00B97688">
      <w:pPr>
        <w:rPr>
          <w:bCs/>
        </w:rPr>
      </w:pPr>
      <w:r w:rsidRPr="00C92F5E">
        <w:rPr>
          <w:bCs/>
        </w:rPr>
        <w:t>Пусть сидят, пусть едят,</w:t>
      </w:r>
    </w:p>
    <w:p w:rsidR="001274C7" w:rsidRPr="00C92F5E" w:rsidRDefault="001274C7" w:rsidP="00B97688">
      <w:pPr>
        <w:rPr>
          <w:bCs/>
        </w:rPr>
      </w:pPr>
      <w:r w:rsidRPr="00C92F5E">
        <w:rPr>
          <w:bCs/>
        </w:rPr>
        <w:t>Подрастать им надо.</w:t>
      </w:r>
    </w:p>
    <w:p w:rsidR="001274C7" w:rsidRPr="00C92F5E" w:rsidRDefault="001274C7" w:rsidP="00B97688">
      <w:pPr>
        <w:rPr>
          <w:bCs/>
        </w:rPr>
      </w:pPr>
      <w:r w:rsidRPr="00C92F5E">
        <w:rPr>
          <w:bCs/>
        </w:rPr>
        <w:t xml:space="preserve">Наши мамы накормлены, пришла пора покормить детей. Для того, чтобы приготовить вкусный обед, необходимо купить продукты. Сейчас наши мамы приготовят нам суп и компот. Для этого они отправятся в магазин за овощами и фруктами. </w:t>
      </w:r>
    </w:p>
    <w:p w:rsidR="001274C7" w:rsidRPr="00C92F5E" w:rsidRDefault="001274C7" w:rsidP="00B97688">
      <w:pPr>
        <w:rPr>
          <w:bCs/>
        </w:rPr>
      </w:pPr>
      <w:r w:rsidRPr="00C92F5E">
        <w:rPr>
          <w:b/>
          <w:bCs/>
          <w:u w:val="wave"/>
        </w:rPr>
        <w:t>Конкурс «Приготовь обед».</w:t>
      </w:r>
      <w:r w:rsidRPr="00C92F5E">
        <w:rPr>
          <w:b/>
          <w:bCs/>
        </w:rPr>
        <w:t xml:space="preserve"> </w:t>
      </w:r>
      <w:r w:rsidRPr="00C92F5E">
        <w:rPr>
          <w:bCs/>
        </w:rPr>
        <w:t>На столе лежат фрукты и овощи, мамы с закрытыми глазами должны собрать в свою корзину необходимые продукты.</w:t>
      </w:r>
    </w:p>
    <w:p w:rsidR="001274C7" w:rsidRPr="00C92F5E" w:rsidRDefault="001274C7" w:rsidP="00B97688">
      <w:pPr>
        <w:rPr>
          <w:bCs/>
        </w:rPr>
      </w:pPr>
    </w:p>
    <w:p w:rsidR="009725D8" w:rsidRPr="00C92F5E" w:rsidRDefault="009725D8" w:rsidP="00B97688">
      <w:pPr>
        <w:rPr>
          <w:bCs/>
        </w:rPr>
      </w:pPr>
      <w:r w:rsidRPr="00C92F5E">
        <w:rPr>
          <w:bCs/>
          <w:i/>
        </w:rPr>
        <w:t xml:space="preserve">Вед. </w:t>
      </w:r>
      <w:r w:rsidRPr="00C92F5E">
        <w:rPr>
          <w:bCs/>
        </w:rPr>
        <w:t>Наши мамы могут не только вкусный обед приготовить. Среди них есть и прекрасные рукодельницы, которые  могут сотворить такие чудесные вещ</w:t>
      </w:r>
      <w:r w:rsidR="008D6F8E" w:rsidRPr="00C92F5E">
        <w:rPr>
          <w:bCs/>
        </w:rPr>
        <w:t>и, которые мы видим на нашей выставке.</w:t>
      </w:r>
      <w:r w:rsidRPr="00C92F5E">
        <w:rPr>
          <w:bCs/>
        </w:rPr>
        <w:t xml:space="preserve"> </w:t>
      </w:r>
      <w:r w:rsidR="008D6F8E" w:rsidRPr="00C92F5E">
        <w:rPr>
          <w:bCs/>
        </w:rPr>
        <w:t>За ваши золотые руки и умения я хочу вручить вам медали.</w:t>
      </w:r>
    </w:p>
    <w:p w:rsidR="008D6F8E" w:rsidRPr="00C92F5E" w:rsidRDefault="008D6F8E" w:rsidP="00B97688">
      <w:pPr>
        <w:rPr>
          <w:bCs/>
        </w:rPr>
      </w:pPr>
    </w:p>
    <w:p w:rsidR="008D6F8E" w:rsidRPr="00C92F5E" w:rsidRDefault="008D6F8E" w:rsidP="00B97688">
      <w:pPr>
        <w:rPr>
          <w:bCs/>
          <w:i/>
          <w:u w:val="wave"/>
        </w:rPr>
      </w:pPr>
      <w:r w:rsidRPr="00C92F5E">
        <w:rPr>
          <w:bCs/>
          <w:i/>
          <w:u w:val="wave"/>
        </w:rPr>
        <w:t>Вручение медалей «Лучшей рукодельнице».</w:t>
      </w:r>
    </w:p>
    <w:p w:rsidR="008D6F8E" w:rsidRPr="00C92F5E" w:rsidRDefault="008D6F8E" w:rsidP="00B97688">
      <w:pPr>
        <w:rPr>
          <w:bCs/>
          <w:i/>
          <w:u w:val="wave"/>
        </w:rPr>
      </w:pPr>
    </w:p>
    <w:p w:rsidR="008D6F8E" w:rsidRPr="00C92F5E" w:rsidRDefault="008D6F8E" w:rsidP="00B97688">
      <w:pPr>
        <w:rPr>
          <w:bCs/>
        </w:rPr>
      </w:pPr>
      <w:r w:rsidRPr="00C92F5E">
        <w:rPr>
          <w:bCs/>
          <w:i/>
        </w:rPr>
        <w:t xml:space="preserve">Вед. </w:t>
      </w:r>
      <w:r w:rsidRPr="00C92F5E">
        <w:rPr>
          <w:bCs/>
        </w:rPr>
        <w:t>А сейчас я приглашаю наших ребят потанцевать.</w:t>
      </w:r>
    </w:p>
    <w:p w:rsidR="009725D8" w:rsidRPr="00C92F5E" w:rsidRDefault="009725D8" w:rsidP="00B97688">
      <w:pPr>
        <w:rPr>
          <w:bCs/>
        </w:rPr>
      </w:pPr>
    </w:p>
    <w:p w:rsidR="009725D8" w:rsidRPr="00C92F5E" w:rsidRDefault="009725D8" w:rsidP="00B97688">
      <w:pPr>
        <w:rPr>
          <w:bCs/>
          <w:i/>
          <w:u w:val="wave"/>
        </w:rPr>
      </w:pPr>
      <w:r w:rsidRPr="00C92F5E">
        <w:rPr>
          <w:bCs/>
          <w:i/>
          <w:u w:val="wave"/>
        </w:rPr>
        <w:t>Исполняется танец «Тучка».</w:t>
      </w:r>
    </w:p>
    <w:p w:rsidR="00E802D8" w:rsidRPr="00C92F5E" w:rsidRDefault="00E802D8" w:rsidP="00B97688">
      <w:pPr>
        <w:rPr>
          <w:bCs/>
        </w:rPr>
      </w:pPr>
    </w:p>
    <w:p w:rsidR="00B67BCC" w:rsidRPr="00C92F5E" w:rsidRDefault="00F73B27" w:rsidP="00B97688">
      <w:r w:rsidRPr="00C92F5E">
        <w:rPr>
          <w:i/>
        </w:rPr>
        <w:t>10</w:t>
      </w:r>
      <w:r w:rsidR="00B67BCC" w:rsidRPr="00C92F5E">
        <w:rPr>
          <w:i/>
        </w:rPr>
        <w:t xml:space="preserve"> </w:t>
      </w:r>
      <w:proofErr w:type="spellStart"/>
      <w:r w:rsidR="00B67BCC" w:rsidRPr="00C92F5E">
        <w:rPr>
          <w:i/>
        </w:rPr>
        <w:t>реб</w:t>
      </w:r>
      <w:proofErr w:type="spellEnd"/>
      <w:r w:rsidR="00B67BCC" w:rsidRPr="00C92F5E">
        <w:rPr>
          <w:i/>
        </w:rPr>
        <w:t xml:space="preserve">.                                                                                                                            </w:t>
      </w:r>
      <w:r w:rsidR="00B97688" w:rsidRPr="00C92F5E">
        <w:rPr>
          <w:i/>
        </w:rPr>
        <w:t xml:space="preserve">                  </w:t>
      </w:r>
      <w:r w:rsidR="00B67BCC" w:rsidRPr="00C92F5E">
        <w:rPr>
          <w:i/>
        </w:rPr>
        <w:t xml:space="preserve"> </w:t>
      </w:r>
      <w:r w:rsidR="00B67BCC" w:rsidRPr="00C92F5E">
        <w:t xml:space="preserve">Мама, нет тебя дороже,                                                                                                  </w:t>
      </w:r>
      <w:r w:rsidR="00B97688" w:rsidRPr="00C92F5E">
        <w:t xml:space="preserve">                </w:t>
      </w:r>
      <w:r w:rsidR="00B67BCC" w:rsidRPr="00C92F5E">
        <w:t xml:space="preserve"> Мама всё на свете может,                                                                                                </w:t>
      </w:r>
      <w:r w:rsidR="00B97688" w:rsidRPr="00C92F5E">
        <w:t xml:space="preserve">                     </w:t>
      </w:r>
      <w:r w:rsidR="00B67BCC" w:rsidRPr="00C92F5E">
        <w:t xml:space="preserve"> Мам сегодня поздравляем,</w:t>
      </w:r>
    </w:p>
    <w:p w:rsidR="00B67BCC" w:rsidRPr="00C92F5E" w:rsidRDefault="00B67BCC" w:rsidP="00B97688">
      <w:r w:rsidRPr="00C92F5E">
        <w:t>Мамам счастья мы желаем.</w:t>
      </w:r>
    </w:p>
    <w:p w:rsidR="00F73B27" w:rsidRPr="00C92F5E" w:rsidRDefault="00F73B27" w:rsidP="00B97688"/>
    <w:p w:rsidR="005C660F" w:rsidRPr="00C92F5E" w:rsidRDefault="00F73B27" w:rsidP="00B97688">
      <w:r w:rsidRPr="00C92F5E">
        <w:rPr>
          <w:i/>
        </w:rPr>
        <w:t>11</w:t>
      </w:r>
      <w:r w:rsidR="00B67BCC" w:rsidRPr="00C92F5E">
        <w:rPr>
          <w:i/>
        </w:rPr>
        <w:t xml:space="preserve"> </w:t>
      </w:r>
      <w:proofErr w:type="spellStart"/>
      <w:r w:rsidR="00B67BCC" w:rsidRPr="00C92F5E">
        <w:rPr>
          <w:i/>
        </w:rPr>
        <w:t>реб</w:t>
      </w:r>
      <w:proofErr w:type="spellEnd"/>
      <w:r w:rsidR="00B67BCC" w:rsidRPr="00C92F5E">
        <w:rPr>
          <w:i/>
        </w:rPr>
        <w:t xml:space="preserve">.                                                                                                                             </w:t>
      </w:r>
      <w:r w:rsidR="00B97688" w:rsidRPr="00C92F5E">
        <w:rPr>
          <w:i/>
        </w:rPr>
        <w:t xml:space="preserve">                     </w:t>
      </w:r>
      <w:r w:rsidR="005C660F" w:rsidRPr="00C92F5E">
        <w:t>Мы желаем нашим мамам,</w:t>
      </w:r>
      <w:r w:rsidR="00B67BCC" w:rsidRPr="00C92F5E">
        <w:t xml:space="preserve">                                                                                              </w:t>
      </w:r>
      <w:r w:rsidR="00B97688" w:rsidRPr="00C92F5E">
        <w:t xml:space="preserve">     </w:t>
      </w:r>
      <w:r w:rsidR="00B67BCC" w:rsidRPr="00C92F5E">
        <w:t xml:space="preserve"> </w:t>
      </w:r>
      <w:r w:rsidR="005C660F" w:rsidRPr="00C92F5E">
        <w:t>Никогда не унывать.</w:t>
      </w:r>
      <w:r w:rsidR="00B67BCC" w:rsidRPr="00C92F5E">
        <w:t xml:space="preserve">                                                                                                               </w:t>
      </w:r>
      <w:r w:rsidR="00B97688" w:rsidRPr="00C92F5E">
        <w:t xml:space="preserve">       </w:t>
      </w:r>
      <w:r w:rsidR="005C660F" w:rsidRPr="00C92F5E">
        <w:t>С каждым годом быть всё краше,</w:t>
      </w:r>
    </w:p>
    <w:p w:rsidR="005C660F" w:rsidRPr="00C92F5E" w:rsidRDefault="005C660F" w:rsidP="00B97688">
      <w:r w:rsidRPr="00C92F5E">
        <w:t>И поменьше нас ругать.</w:t>
      </w:r>
    </w:p>
    <w:p w:rsidR="00F73B27" w:rsidRPr="00C92F5E" w:rsidRDefault="00F73B27" w:rsidP="00B97688"/>
    <w:p w:rsidR="009915ED" w:rsidRPr="00C92F5E" w:rsidRDefault="00F73B27" w:rsidP="00B97688">
      <w:pPr>
        <w:rPr>
          <w:i/>
        </w:rPr>
      </w:pPr>
      <w:r w:rsidRPr="00C92F5E">
        <w:rPr>
          <w:i/>
        </w:rPr>
        <w:lastRenderedPageBreak/>
        <w:t xml:space="preserve">12 </w:t>
      </w:r>
      <w:proofErr w:type="spellStart"/>
      <w:r w:rsidRPr="00C92F5E">
        <w:rPr>
          <w:i/>
        </w:rPr>
        <w:t>реб</w:t>
      </w:r>
      <w:proofErr w:type="spellEnd"/>
      <w:r w:rsidRPr="00C92F5E">
        <w:rPr>
          <w:i/>
        </w:rPr>
        <w:t>.</w:t>
      </w:r>
      <w:r w:rsidR="00E802D8" w:rsidRPr="00C92F5E">
        <w:rPr>
          <w:i/>
        </w:rPr>
        <w:t xml:space="preserve"> </w:t>
      </w:r>
    </w:p>
    <w:p w:rsidR="00F73B27" w:rsidRPr="00C92F5E" w:rsidRDefault="00F73B27" w:rsidP="00B97688">
      <w:r w:rsidRPr="00C92F5E">
        <w:t>Мама – солнышко, цветочек, </w:t>
      </w:r>
      <w:r w:rsidRPr="00C92F5E">
        <w:br/>
        <w:t>Мама – воздуха глоточек, </w:t>
      </w:r>
      <w:r w:rsidRPr="00C92F5E">
        <w:br/>
        <w:t>Мама – радость, мама смех, </w:t>
      </w:r>
      <w:r w:rsidRPr="00C92F5E">
        <w:br/>
        <w:t>Наши мамы лучше всех!</w:t>
      </w:r>
      <w:r w:rsidRPr="00C92F5E">
        <w:br/>
      </w:r>
    </w:p>
    <w:p w:rsidR="005C660F" w:rsidRPr="00C92F5E" w:rsidRDefault="00F73B27" w:rsidP="00B97688">
      <w:pPr>
        <w:rPr>
          <w:i/>
        </w:rPr>
      </w:pPr>
      <w:r w:rsidRPr="00C92F5E">
        <w:rPr>
          <w:i/>
        </w:rPr>
        <w:t>Вед.</w:t>
      </w:r>
    </w:p>
    <w:p w:rsidR="00F73B27" w:rsidRPr="00C92F5E" w:rsidRDefault="00F73B27" w:rsidP="00B97688">
      <w:r w:rsidRPr="00C92F5E">
        <w:t>Мама … Это слово дорогое</w:t>
      </w:r>
      <w:r w:rsidRPr="00C92F5E">
        <w:br/>
        <w:t>Первое у каждого из нас</w:t>
      </w:r>
      <w:r w:rsidRPr="00C92F5E">
        <w:br/>
        <w:t>Это слово близкое, родное</w:t>
      </w:r>
      <w:r w:rsidRPr="00C92F5E">
        <w:br/>
        <w:t>В день веселья, испытаний час.</w:t>
      </w:r>
      <w:r w:rsidRPr="00C92F5E">
        <w:br/>
        <w:t>Мама … В этом слове столько света,</w:t>
      </w:r>
      <w:r w:rsidRPr="00C92F5E">
        <w:br/>
        <w:t>Нежности, заботы и любви!</w:t>
      </w:r>
      <w:r w:rsidRPr="00C92F5E">
        <w:br/>
        <w:t>К маме мы приходим за советом,</w:t>
      </w:r>
      <w:r w:rsidRPr="00C92F5E">
        <w:br/>
        <w:t>С мамой делим радости свои.</w:t>
      </w:r>
      <w:r w:rsidRPr="00C92F5E">
        <w:br/>
        <w:t>В этот праздник мы желаем мамам</w:t>
      </w:r>
      <w:r w:rsidRPr="00C92F5E">
        <w:br/>
        <w:t>Счастья и здоровья на года.</w:t>
      </w:r>
      <w:r w:rsidRPr="00C92F5E">
        <w:br/>
        <w:t>Об одном лишь только мы мечтаем –</w:t>
      </w:r>
      <w:r w:rsidRPr="00C92F5E">
        <w:br/>
        <w:t>Чтобы с нами были вы всегда!</w:t>
      </w:r>
      <w:r w:rsidRPr="00C92F5E">
        <w:br/>
      </w:r>
    </w:p>
    <w:p w:rsidR="00F73B27" w:rsidRPr="00C92F5E" w:rsidRDefault="00F73B27" w:rsidP="00B97688">
      <w:pPr>
        <w:rPr>
          <w:bCs/>
        </w:rPr>
      </w:pPr>
      <w:r w:rsidRPr="00C92F5E">
        <w:rPr>
          <w:bCs/>
          <w:i/>
        </w:rPr>
        <w:t>Вед</w:t>
      </w:r>
      <w:r w:rsidRPr="00C92F5E">
        <w:rPr>
          <w:b/>
          <w:bCs/>
        </w:rPr>
        <w:t>.</w:t>
      </w:r>
      <w:r w:rsidRPr="00C92F5E">
        <w:t xml:space="preserve"> </w:t>
      </w:r>
      <w:r w:rsidRPr="00C92F5E">
        <w:rPr>
          <w:bCs/>
        </w:rPr>
        <w:t>Дорогие мамы! Мы ждем вас в нашем гостеприимном зале снова и снова, и очень надеемся, что сегодня нам удалось подарить Вам несколько замечательных мгновений, приятных минут в Ваш праздник!</w:t>
      </w:r>
      <w:r w:rsidR="008D6F8E" w:rsidRPr="00C92F5E">
        <w:rPr>
          <w:bCs/>
        </w:rPr>
        <w:t xml:space="preserve"> Ваши дети сегодня в очередной раз показали, как сильно они вас любят. Мне хочется, чтобы и вы, милые мамы, подарили сегодня свою огромную любовь детям, которая в ваших руках.</w:t>
      </w:r>
    </w:p>
    <w:p w:rsidR="008D6F8E" w:rsidRPr="00C92F5E" w:rsidRDefault="008D6F8E" w:rsidP="00B97688">
      <w:pPr>
        <w:rPr>
          <w:bCs/>
        </w:rPr>
      </w:pPr>
    </w:p>
    <w:p w:rsidR="008D6F8E" w:rsidRPr="00C92F5E" w:rsidRDefault="008D6F8E" w:rsidP="00B97688">
      <w:pPr>
        <w:rPr>
          <w:bCs/>
          <w:i/>
          <w:u w:val="wave"/>
        </w:rPr>
      </w:pPr>
      <w:r w:rsidRPr="00C92F5E">
        <w:rPr>
          <w:bCs/>
          <w:i/>
          <w:u w:val="wave"/>
        </w:rPr>
        <w:t>Мамы дарят детям воздушные шарики в виде сердца.</w:t>
      </w:r>
    </w:p>
    <w:p w:rsidR="008D6F8E" w:rsidRPr="00C92F5E" w:rsidRDefault="008D6F8E" w:rsidP="00B97688">
      <w:pPr>
        <w:rPr>
          <w:bCs/>
          <w:i/>
          <w:u w:val="wave"/>
        </w:rPr>
      </w:pPr>
    </w:p>
    <w:p w:rsidR="008D6F8E" w:rsidRPr="00C92F5E" w:rsidRDefault="008D6F8E" w:rsidP="00B97688">
      <w:pPr>
        <w:rPr>
          <w:bCs/>
        </w:rPr>
      </w:pPr>
      <w:r w:rsidRPr="00C92F5E">
        <w:rPr>
          <w:bCs/>
          <w:i/>
        </w:rPr>
        <w:t xml:space="preserve">Вед. </w:t>
      </w:r>
      <w:r w:rsidRPr="00C92F5E">
        <w:rPr>
          <w:bCs/>
        </w:rPr>
        <w:t>И в заключение нашего праздника приглашаем всех на чаепитие.</w:t>
      </w:r>
    </w:p>
    <w:p w:rsidR="005C660F" w:rsidRPr="00C92F5E" w:rsidRDefault="008D6F8E" w:rsidP="00B97688">
      <w:r w:rsidRPr="00C92F5E">
        <w:t xml:space="preserve"> </w:t>
      </w:r>
    </w:p>
    <w:p w:rsidR="005C660F" w:rsidRPr="00C92F5E" w:rsidRDefault="00B67BCC" w:rsidP="00B97688">
      <w:r w:rsidRPr="00C92F5E">
        <w:t xml:space="preserve"> </w:t>
      </w:r>
    </w:p>
    <w:p w:rsidR="005C660F" w:rsidRPr="00C92F5E" w:rsidRDefault="00D230AF" w:rsidP="00B97688">
      <w:r w:rsidRPr="00C92F5E">
        <w:t xml:space="preserve"> </w:t>
      </w:r>
    </w:p>
    <w:p w:rsidR="005C660F" w:rsidRPr="00C92F5E" w:rsidRDefault="009915ED" w:rsidP="00B97688">
      <w:r w:rsidRPr="00C92F5E">
        <w:t xml:space="preserve"> </w:t>
      </w:r>
    </w:p>
    <w:p w:rsidR="00187644" w:rsidRPr="00C92F5E" w:rsidRDefault="009915ED" w:rsidP="00B97688">
      <w:r w:rsidRPr="00C92F5E">
        <w:t xml:space="preserve"> </w:t>
      </w:r>
    </w:p>
    <w:p w:rsidR="00187644" w:rsidRPr="00C92F5E" w:rsidRDefault="00F73B27" w:rsidP="005C660F">
      <w:r w:rsidRPr="00C92F5E">
        <w:t xml:space="preserve"> </w:t>
      </w:r>
      <w:r w:rsidR="00187644" w:rsidRPr="00C92F5E">
        <w:br/>
      </w:r>
    </w:p>
    <w:p w:rsidR="00187644" w:rsidRPr="00C92F5E" w:rsidRDefault="00187644" w:rsidP="005C660F"/>
    <w:p w:rsidR="00187644" w:rsidRPr="00C92F5E" w:rsidRDefault="009915ED" w:rsidP="00187644">
      <w:r w:rsidRPr="00C92F5E">
        <w:t xml:space="preserve"> </w:t>
      </w:r>
      <w:r w:rsidR="00187644" w:rsidRPr="00C92F5E">
        <w:br/>
      </w:r>
      <w:r w:rsidR="00F47DBA" w:rsidRPr="00C92F5E">
        <w:rPr>
          <w:b/>
          <w:bCs/>
        </w:rPr>
        <w:t xml:space="preserve"> </w:t>
      </w:r>
    </w:p>
    <w:p w:rsidR="00187644" w:rsidRPr="00C92F5E" w:rsidRDefault="00187644" w:rsidP="005C660F"/>
    <w:p w:rsidR="00187644" w:rsidRPr="009702F1" w:rsidRDefault="00D230AF" w:rsidP="00187644">
      <w:pPr>
        <w:rPr>
          <w:sz w:val="28"/>
          <w:szCs w:val="28"/>
        </w:rPr>
      </w:pPr>
      <w:r w:rsidRPr="009702F1">
        <w:rPr>
          <w:sz w:val="28"/>
          <w:szCs w:val="28"/>
        </w:rPr>
        <w:t xml:space="preserve"> </w:t>
      </w:r>
    </w:p>
    <w:p w:rsidR="00187644" w:rsidRPr="009702F1" w:rsidRDefault="00187644" w:rsidP="005C660F">
      <w:pPr>
        <w:rPr>
          <w:sz w:val="28"/>
          <w:szCs w:val="28"/>
        </w:rPr>
      </w:pPr>
    </w:p>
    <w:p w:rsidR="00187644" w:rsidRPr="009702F1" w:rsidRDefault="00F73B27" w:rsidP="00187644">
      <w:pPr>
        <w:rPr>
          <w:sz w:val="28"/>
          <w:szCs w:val="28"/>
        </w:rPr>
      </w:pPr>
      <w:r w:rsidRPr="009702F1">
        <w:rPr>
          <w:b/>
          <w:bCs/>
          <w:sz w:val="28"/>
          <w:szCs w:val="28"/>
        </w:rPr>
        <w:t xml:space="preserve"> </w:t>
      </w:r>
    </w:p>
    <w:p w:rsidR="00187644" w:rsidRPr="009702F1" w:rsidRDefault="00187644" w:rsidP="005C660F">
      <w:pPr>
        <w:rPr>
          <w:sz w:val="28"/>
          <w:szCs w:val="28"/>
        </w:rPr>
      </w:pPr>
    </w:p>
    <w:p w:rsidR="00187644" w:rsidRPr="009702F1" w:rsidRDefault="00F73B27" w:rsidP="00187644">
      <w:pPr>
        <w:rPr>
          <w:sz w:val="28"/>
          <w:szCs w:val="28"/>
        </w:rPr>
      </w:pPr>
      <w:r w:rsidRPr="009702F1">
        <w:rPr>
          <w:b/>
          <w:bCs/>
          <w:sz w:val="28"/>
          <w:szCs w:val="28"/>
        </w:rPr>
        <w:t xml:space="preserve"> </w:t>
      </w:r>
    </w:p>
    <w:p w:rsidR="00187644" w:rsidRPr="00187644" w:rsidRDefault="00D230AF" w:rsidP="00187644">
      <w:r>
        <w:t xml:space="preserve"> </w:t>
      </w:r>
    </w:p>
    <w:p w:rsidR="00187644" w:rsidRDefault="00187644" w:rsidP="005C660F"/>
    <w:p w:rsidR="00187644" w:rsidRPr="00187644" w:rsidRDefault="00B97688" w:rsidP="00187644">
      <w:r>
        <w:t xml:space="preserve"> </w:t>
      </w:r>
    </w:p>
    <w:p w:rsidR="00187644" w:rsidRDefault="00187644" w:rsidP="005C660F"/>
    <w:p w:rsidR="00187644" w:rsidRPr="00187644" w:rsidRDefault="001274C7" w:rsidP="00187644">
      <w:r>
        <w:rPr>
          <w:i/>
          <w:iCs/>
        </w:rPr>
        <w:t xml:space="preserve"> </w:t>
      </w:r>
    </w:p>
    <w:p w:rsidR="00187644" w:rsidRDefault="00187644" w:rsidP="005C660F"/>
    <w:p w:rsidR="00B97688" w:rsidRDefault="00B97688" w:rsidP="005C660F"/>
    <w:p w:rsidR="00B97688" w:rsidRDefault="00B97688" w:rsidP="005C660F"/>
    <w:p w:rsidR="00015AAB" w:rsidRDefault="00015AAB" w:rsidP="005C660F">
      <w:bookmarkStart w:id="0" w:name="_GoBack"/>
      <w:bookmarkEnd w:id="0"/>
    </w:p>
    <w:p w:rsidR="00956E45" w:rsidRDefault="00C92F5E" w:rsidP="005C660F">
      <w:r>
        <w:t xml:space="preserve"> </w:t>
      </w:r>
    </w:p>
    <w:p w:rsidR="00956E45" w:rsidRPr="00956E45" w:rsidRDefault="00B97688" w:rsidP="00B97688">
      <w:pPr>
        <w:ind w:left="360"/>
      </w:pPr>
      <w:r>
        <w:t xml:space="preserve"> </w:t>
      </w:r>
      <w:r w:rsidR="00F73B27">
        <w:t xml:space="preserve"> </w:t>
      </w:r>
    </w:p>
    <w:p w:rsidR="00956E45" w:rsidRPr="00956E45" w:rsidRDefault="00956E45" w:rsidP="00956E45"/>
    <w:p w:rsidR="00956E45" w:rsidRPr="00956E45" w:rsidRDefault="00956E45" w:rsidP="00956E45"/>
    <w:p w:rsidR="00956E45" w:rsidRDefault="00B97688" w:rsidP="005C660F">
      <w:r>
        <w:t xml:space="preserve"> </w:t>
      </w:r>
    </w:p>
    <w:sectPr w:rsidR="00956E45" w:rsidSect="009702F1">
      <w:pgSz w:w="11906" w:h="16838"/>
      <w:pgMar w:top="1134" w:right="850" w:bottom="1134" w:left="1701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B66BA"/>
    <w:multiLevelType w:val="hybridMultilevel"/>
    <w:tmpl w:val="B5E2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5C660F"/>
    <w:rsid w:val="00015AAB"/>
    <w:rsid w:val="001274C7"/>
    <w:rsid w:val="00187644"/>
    <w:rsid w:val="002B373F"/>
    <w:rsid w:val="005C660F"/>
    <w:rsid w:val="008D6F8E"/>
    <w:rsid w:val="00956E45"/>
    <w:rsid w:val="009702F1"/>
    <w:rsid w:val="009725D8"/>
    <w:rsid w:val="0097782D"/>
    <w:rsid w:val="009915ED"/>
    <w:rsid w:val="00B5747A"/>
    <w:rsid w:val="00B67BCC"/>
    <w:rsid w:val="00B97688"/>
    <w:rsid w:val="00C92F5E"/>
    <w:rsid w:val="00D028E9"/>
    <w:rsid w:val="00D230AF"/>
    <w:rsid w:val="00DA6459"/>
    <w:rsid w:val="00E55F99"/>
    <w:rsid w:val="00E802D8"/>
    <w:rsid w:val="00EC3E7D"/>
    <w:rsid w:val="00F47DBA"/>
    <w:rsid w:val="00F7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4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55F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55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55F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55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Елена Морозова</cp:lastModifiedBy>
  <cp:revision>12</cp:revision>
  <cp:lastPrinted>2015-11-25T18:01:00Z</cp:lastPrinted>
  <dcterms:created xsi:type="dcterms:W3CDTF">2015-11-03T17:42:00Z</dcterms:created>
  <dcterms:modified xsi:type="dcterms:W3CDTF">2016-10-25T17:07:00Z</dcterms:modified>
</cp:coreProperties>
</file>