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16" w:rsidRPr="008C2156" w:rsidRDefault="000D3816" w:rsidP="000D3816">
      <w:pPr>
        <w:rPr>
          <w:sz w:val="28"/>
          <w:szCs w:val="28"/>
        </w:rPr>
      </w:pPr>
      <w:r w:rsidRPr="008C2156">
        <w:rPr>
          <w:sz w:val="28"/>
          <w:szCs w:val="28"/>
        </w:rPr>
        <w:t>Конспект комплексного занятия по ознак</w:t>
      </w:r>
      <w:r w:rsidR="0039521C" w:rsidRPr="008C2156">
        <w:rPr>
          <w:sz w:val="28"/>
          <w:szCs w:val="28"/>
        </w:rPr>
        <w:t>омлению с окружающим и аппликации для младшего</w:t>
      </w:r>
      <w:r w:rsidRPr="008C2156">
        <w:rPr>
          <w:sz w:val="28"/>
          <w:szCs w:val="28"/>
        </w:rPr>
        <w:t xml:space="preserve"> возраста</w:t>
      </w:r>
    </w:p>
    <w:p w:rsidR="000D3816" w:rsidRPr="008C2156" w:rsidRDefault="000D3816" w:rsidP="000D3816">
      <w:pPr>
        <w:rPr>
          <w:sz w:val="28"/>
          <w:szCs w:val="28"/>
        </w:rPr>
      </w:pPr>
    </w:p>
    <w:p w:rsidR="000D3816" w:rsidRDefault="000D3816" w:rsidP="000D3816">
      <w:pPr>
        <w:rPr>
          <w:sz w:val="28"/>
          <w:szCs w:val="28"/>
        </w:rPr>
      </w:pPr>
      <w:r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</w:t>
      </w:r>
      <w:r w:rsidR="008C6AC1">
        <w:rPr>
          <w:b/>
          <w:bCs/>
          <w:sz w:val="28"/>
          <w:szCs w:val="28"/>
        </w:rPr>
        <w:t>«Нет войне</w:t>
      </w:r>
      <w:r>
        <w:rPr>
          <w:b/>
          <w:bCs/>
          <w:sz w:val="28"/>
          <w:szCs w:val="28"/>
        </w:rPr>
        <w:t xml:space="preserve">» </w:t>
      </w:r>
      <w:bookmarkStart w:id="0" w:name="_GoBack"/>
      <w:bookmarkEnd w:id="0"/>
    </w:p>
    <w:p w:rsidR="000D3816" w:rsidRDefault="000D3816" w:rsidP="000D3816">
      <w:pPr>
        <w:rPr>
          <w:sz w:val="28"/>
          <w:szCs w:val="28"/>
        </w:rPr>
      </w:pPr>
    </w:p>
    <w:p w:rsidR="000D3816" w:rsidRPr="003B4FD8" w:rsidRDefault="000D3816" w:rsidP="000D3816">
      <w:pPr>
        <w:rPr>
          <w:u w:val="single"/>
        </w:rPr>
      </w:pPr>
      <w:r w:rsidRPr="003B4FD8">
        <w:rPr>
          <w:u w:val="single"/>
        </w:rPr>
        <w:t>Цели:</w:t>
      </w:r>
    </w:p>
    <w:p w:rsidR="000D3816" w:rsidRPr="003B4FD8" w:rsidRDefault="000D3816" w:rsidP="000D3816">
      <w:pPr>
        <w:rPr>
          <w:u w:val="single"/>
        </w:rPr>
      </w:pPr>
    </w:p>
    <w:p w:rsidR="000D3816" w:rsidRPr="003B4FD8" w:rsidRDefault="000D3816" w:rsidP="000D3816">
      <w:r w:rsidRPr="003B4FD8">
        <w:t>Познакомить детей с понятием «война», о горе, которое она принесла, о героической защите наших воинов, о значении Праздника Победы для нашего народа.</w:t>
      </w:r>
    </w:p>
    <w:p w:rsidR="000D3816" w:rsidRPr="003B4FD8" w:rsidRDefault="000D3816" w:rsidP="000D3816">
      <w:r w:rsidRPr="003B4FD8">
        <w:t>Развивать умение подбирать слова по заданной характеристике.</w:t>
      </w:r>
    </w:p>
    <w:p w:rsidR="000D3816" w:rsidRPr="003B4FD8" w:rsidRDefault="000D3816" w:rsidP="000D3816">
      <w:r w:rsidRPr="003B4FD8">
        <w:t>Познакомить детей с прием</w:t>
      </w:r>
      <w:r w:rsidR="0039521C" w:rsidRPr="003B4FD8">
        <w:t>ом изготовления объемной аппликации</w:t>
      </w:r>
      <w:r w:rsidRPr="003B4FD8">
        <w:t>.</w:t>
      </w:r>
    </w:p>
    <w:p w:rsidR="000D3816" w:rsidRPr="003B4FD8" w:rsidRDefault="000D3816" w:rsidP="000D3816">
      <w:r w:rsidRPr="003B4FD8">
        <w:t>Развивать фонетический слух, мелкую моторику.</w:t>
      </w:r>
    </w:p>
    <w:p w:rsidR="000D3816" w:rsidRPr="003B4FD8" w:rsidRDefault="000D3816" w:rsidP="000D3816">
      <w:r w:rsidRPr="003B4FD8">
        <w:t>Воспитывать уважение к воинам-освободителям.</w:t>
      </w:r>
    </w:p>
    <w:p w:rsidR="000D3816" w:rsidRPr="003B4FD8" w:rsidRDefault="000D3816" w:rsidP="000D3816"/>
    <w:p w:rsidR="000D3816" w:rsidRPr="003B4FD8" w:rsidRDefault="000D3816" w:rsidP="000D3816">
      <w:pPr>
        <w:rPr>
          <w:u w:val="single"/>
        </w:rPr>
      </w:pPr>
      <w:r w:rsidRPr="003B4FD8">
        <w:rPr>
          <w:u w:val="single"/>
        </w:rPr>
        <w:t>Оборудование:</w:t>
      </w:r>
    </w:p>
    <w:p w:rsidR="000D3816" w:rsidRPr="003B4FD8" w:rsidRDefault="000D3816" w:rsidP="000D3816">
      <w:pPr>
        <w:rPr>
          <w:u w:val="single"/>
        </w:rPr>
      </w:pPr>
    </w:p>
    <w:p w:rsidR="000D3816" w:rsidRPr="003B4FD8" w:rsidRDefault="000D3816" w:rsidP="000D3816">
      <w:r w:rsidRPr="003B4FD8">
        <w:t xml:space="preserve">Аудиозапись звуков бомбежки, </w:t>
      </w:r>
      <w:r w:rsidR="001E379A" w:rsidRPr="003B4FD8">
        <w:t xml:space="preserve"> звуков природы.</w:t>
      </w:r>
    </w:p>
    <w:p w:rsidR="000D3816" w:rsidRPr="003B4FD8" w:rsidRDefault="000D3816" w:rsidP="000D3816">
      <w:r w:rsidRPr="003B4FD8">
        <w:t>Картинки по теме «Великая Отечественная война»</w:t>
      </w:r>
      <w:r w:rsidR="0068073B" w:rsidRPr="003B4FD8">
        <w:t xml:space="preserve">, </w:t>
      </w:r>
      <w:r w:rsidR="001E379A" w:rsidRPr="003B4FD8">
        <w:t xml:space="preserve"> презентация на данную тему.</w:t>
      </w:r>
    </w:p>
    <w:p w:rsidR="000D3816" w:rsidRPr="003B4FD8" w:rsidRDefault="000D3816" w:rsidP="000D3816">
      <w:r w:rsidRPr="003B4FD8">
        <w:t>Картофельные очистки.</w:t>
      </w:r>
    </w:p>
    <w:p w:rsidR="000D3816" w:rsidRPr="003B4FD8" w:rsidRDefault="000D3816" w:rsidP="000D3816">
      <w:r w:rsidRPr="003B4FD8">
        <w:t>Кусочки черного хлеба.</w:t>
      </w:r>
    </w:p>
    <w:p w:rsidR="000D3816" w:rsidRPr="003B4FD8" w:rsidRDefault="0039521C" w:rsidP="000D3816">
      <w:r w:rsidRPr="003B4FD8">
        <w:t xml:space="preserve">Листы бумаги с изображением </w:t>
      </w:r>
      <w:r w:rsidR="00FA303F" w:rsidRPr="003B4FD8">
        <w:t>стебельков с листьями, готовые формы цветов (один цветок из 3-х частей различного размера), клей, кисточки для клея (на каждого ребенка), салфетки (на каждого ребенка), клеенки (на каждого ребенка), подставки для кисточек, влажные салфетки (на каждого ребенка).</w:t>
      </w:r>
    </w:p>
    <w:p w:rsidR="000D3816" w:rsidRPr="003B4FD8" w:rsidRDefault="000D3816" w:rsidP="000D3816"/>
    <w:p w:rsidR="000D3816" w:rsidRPr="003B4FD8" w:rsidRDefault="000D3816" w:rsidP="000D3816">
      <w:r w:rsidRPr="003B4FD8">
        <w:rPr>
          <w:u w:val="single"/>
        </w:rPr>
        <w:t>Ход занятия:</w:t>
      </w:r>
    </w:p>
    <w:p w:rsidR="000D3816" w:rsidRPr="003B4FD8" w:rsidRDefault="000D3816" w:rsidP="000D3816"/>
    <w:p w:rsidR="000D3816" w:rsidRPr="003B4FD8" w:rsidRDefault="000D3816" w:rsidP="000D3816">
      <w:r w:rsidRPr="003B4FD8">
        <w:rPr>
          <w:b/>
          <w:bCs/>
        </w:rPr>
        <w:t>Дидактическое упражнение «Какими бывают слова»</w:t>
      </w:r>
    </w:p>
    <w:p w:rsidR="000D3816" w:rsidRPr="003B4FD8" w:rsidRDefault="000D3816" w:rsidP="000D3816"/>
    <w:p w:rsidR="000D3816" w:rsidRPr="003B4FD8" w:rsidRDefault="000D3816" w:rsidP="000D3816">
      <w:r w:rsidRPr="003B4FD8">
        <w:t xml:space="preserve">Ребята, как вы думаете, вокруг нас слов много или мало? </w:t>
      </w:r>
      <w:r w:rsidRPr="003B4FD8">
        <w:rPr>
          <w:i/>
          <w:iCs/>
        </w:rPr>
        <w:t xml:space="preserve">(Ответы детей). </w:t>
      </w:r>
      <w:r w:rsidRPr="003B4FD8">
        <w:t>Нас окружает огромное множество слов.</w:t>
      </w:r>
    </w:p>
    <w:p w:rsidR="000D3816" w:rsidRPr="003B4FD8" w:rsidRDefault="000D3816" w:rsidP="000D3816">
      <w:r w:rsidRPr="003B4FD8">
        <w:t xml:space="preserve">Я предлагаю вам поискать среди множества слов </w:t>
      </w:r>
      <w:r w:rsidRPr="003B4FD8">
        <w:rPr>
          <w:b/>
          <w:bCs/>
          <w:i/>
          <w:iCs/>
        </w:rPr>
        <w:t>«сладкие слова»</w:t>
      </w:r>
      <w:r w:rsidRPr="003B4FD8">
        <w:rPr>
          <w:i/>
          <w:iCs/>
        </w:rPr>
        <w:t xml:space="preserve">. (Ответы детей). </w:t>
      </w:r>
      <w:r w:rsidRPr="003B4FD8">
        <w:t>(Конфеты, сахар, клубника, шоколад и т. п.)</w:t>
      </w:r>
    </w:p>
    <w:p w:rsidR="000D3816" w:rsidRPr="003B4FD8" w:rsidRDefault="000D3816" w:rsidP="000D3816">
      <w:r w:rsidRPr="003B4FD8">
        <w:t>А теперь вспомните и назовите</w:t>
      </w:r>
      <w:r w:rsidRPr="003B4FD8">
        <w:rPr>
          <w:i/>
          <w:iCs/>
        </w:rPr>
        <w:t xml:space="preserve"> </w:t>
      </w:r>
      <w:r w:rsidRPr="003B4FD8">
        <w:rPr>
          <w:b/>
          <w:bCs/>
          <w:i/>
          <w:iCs/>
        </w:rPr>
        <w:t>«веселые слова»</w:t>
      </w:r>
      <w:r w:rsidRPr="003B4FD8">
        <w:t xml:space="preserve">. </w:t>
      </w:r>
      <w:r w:rsidRPr="003B4FD8">
        <w:rPr>
          <w:i/>
          <w:iCs/>
        </w:rPr>
        <w:t xml:space="preserve">(Ответы детей). </w:t>
      </w:r>
      <w:r w:rsidRPr="003B4FD8">
        <w:t>(Праздник, цирк, подарки, смех, щекотка и т. п.)</w:t>
      </w:r>
    </w:p>
    <w:p w:rsidR="000D3816" w:rsidRPr="003B4FD8" w:rsidRDefault="000D3816" w:rsidP="000D3816">
      <w:r w:rsidRPr="003B4FD8">
        <w:t xml:space="preserve">Бывают слова грустные. Какие </w:t>
      </w:r>
      <w:r w:rsidRPr="003B4FD8">
        <w:rPr>
          <w:b/>
          <w:bCs/>
          <w:i/>
          <w:iCs/>
        </w:rPr>
        <w:t>«грустные слова»</w:t>
      </w:r>
      <w:r w:rsidRPr="003B4FD8">
        <w:t xml:space="preserve"> вы можете назвать?</w:t>
      </w:r>
      <w:r w:rsidR="00FA303F" w:rsidRPr="003B4FD8">
        <w:t xml:space="preserve"> </w:t>
      </w:r>
      <w:r w:rsidRPr="003B4FD8">
        <w:rPr>
          <w:i/>
          <w:iCs/>
        </w:rPr>
        <w:t xml:space="preserve">(Ответы детей). </w:t>
      </w:r>
      <w:r w:rsidRPr="003B4FD8">
        <w:t xml:space="preserve"> (Слезы, болезнь, укол, расставание и т. п.).</w:t>
      </w:r>
    </w:p>
    <w:p w:rsidR="000D3816" w:rsidRPr="003B4FD8" w:rsidRDefault="000D3816" w:rsidP="000D3816">
      <w:r w:rsidRPr="003B4FD8">
        <w:t>А есть слово страшное — это слово «война».</w:t>
      </w:r>
    </w:p>
    <w:p w:rsidR="000D3816" w:rsidRPr="003B4FD8" w:rsidRDefault="000D3816" w:rsidP="000D3816"/>
    <w:p w:rsidR="000D3816" w:rsidRPr="003B4FD8" w:rsidRDefault="000D3816" w:rsidP="000D3816">
      <w:r w:rsidRPr="003B4FD8">
        <w:t>Почему же слово «война» такое страшное?</w:t>
      </w:r>
    </w:p>
    <w:p w:rsidR="000D3816" w:rsidRPr="003B4FD8" w:rsidRDefault="000D3816" w:rsidP="000D3816"/>
    <w:p w:rsidR="000D3816" w:rsidRPr="003B4FD8" w:rsidRDefault="000D3816" w:rsidP="000D3816">
      <w:pPr>
        <w:rPr>
          <w:b/>
          <w:bCs/>
        </w:rPr>
      </w:pPr>
      <w:r w:rsidRPr="003B4FD8">
        <w:rPr>
          <w:b/>
          <w:bCs/>
        </w:rPr>
        <w:t>Сравнительное слушание звуков мирного и военного времени.</w:t>
      </w:r>
    </w:p>
    <w:p w:rsidR="001E379A" w:rsidRPr="003B4FD8" w:rsidRDefault="001E379A" w:rsidP="000D3816">
      <w:pPr>
        <w:rPr>
          <w:i/>
        </w:rPr>
      </w:pPr>
      <w:r w:rsidRPr="003B4FD8">
        <w:rPr>
          <w:i/>
        </w:rPr>
        <w:t>Звучит аудиозапись «Звуки природы».</w:t>
      </w:r>
    </w:p>
    <w:p w:rsidR="00A073E5" w:rsidRPr="003B4FD8" w:rsidRDefault="001E379A" w:rsidP="000D3816">
      <w:r w:rsidRPr="003B4FD8">
        <w:t xml:space="preserve"> Ребята, закройте глаза и послушайте. Какие звуки вы слышите</w:t>
      </w:r>
      <w:r w:rsidR="000D3816" w:rsidRPr="003B4FD8">
        <w:t xml:space="preserve">? </w:t>
      </w:r>
      <w:r w:rsidR="000D3816" w:rsidRPr="003B4FD8">
        <w:rPr>
          <w:i/>
          <w:iCs/>
        </w:rPr>
        <w:t>(Ответы детей)</w:t>
      </w:r>
      <w:r w:rsidR="00FA303F" w:rsidRPr="003B4FD8">
        <w:rPr>
          <w:i/>
          <w:iCs/>
        </w:rPr>
        <w:t xml:space="preserve"> </w:t>
      </w:r>
      <w:r w:rsidR="000D3816" w:rsidRPr="003B4FD8">
        <w:t>(Птицы поют, ветер листьями на д</w:t>
      </w:r>
      <w:r w:rsidRPr="003B4FD8">
        <w:t>еревьях шуршит, ручеек журчит</w:t>
      </w:r>
      <w:r w:rsidR="000D3816" w:rsidRPr="003B4FD8">
        <w:t>). Это хорошие, мирные звуки.</w:t>
      </w:r>
    </w:p>
    <w:p w:rsidR="000D3816" w:rsidRPr="003B4FD8" w:rsidRDefault="000D3816" w:rsidP="000D3816">
      <w:r w:rsidRPr="003B4FD8">
        <w:t>Много лет назад был такой же</w:t>
      </w:r>
      <w:r w:rsidR="00FA303F" w:rsidRPr="003B4FD8">
        <w:t>,</w:t>
      </w:r>
      <w:r w:rsidRPr="003B4FD8">
        <w:t xml:space="preserve"> как сейчас</w:t>
      </w:r>
      <w:r w:rsidR="00FA303F" w:rsidRPr="003B4FD8">
        <w:t>,</w:t>
      </w:r>
      <w:r w:rsidRPr="003B4FD8">
        <w:t xml:space="preserve"> теплый солнечный день. И вдруг люди узнали, что на нашу землю напали враги и началась война. Налетели самолеты, приехали танки, пришли солдаты с оружием и сразу все изменилось. Вот какие звуки раздавались со всех сторон. </w:t>
      </w:r>
      <w:r w:rsidRPr="003B4FD8">
        <w:rPr>
          <w:i/>
          <w:iCs/>
        </w:rPr>
        <w:t>(Прослушивание аудиозаписи звуков бомбежки)</w:t>
      </w:r>
      <w:r w:rsidRPr="003B4FD8">
        <w:t xml:space="preserve">. Понравились вам  звуки войны? </w:t>
      </w:r>
      <w:r w:rsidRPr="003B4FD8">
        <w:rPr>
          <w:i/>
          <w:iCs/>
        </w:rPr>
        <w:t>(Ответы детей).</w:t>
      </w:r>
      <w:r w:rsidRPr="003B4FD8">
        <w:t xml:space="preserve"> Это страшные военные звуки.</w:t>
      </w:r>
    </w:p>
    <w:p w:rsidR="000D3816" w:rsidRPr="003B4FD8" w:rsidRDefault="000D3816" w:rsidP="000D3816">
      <w:r w:rsidRPr="003B4FD8">
        <w:t xml:space="preserve">Какие звуки вы хотели бы слышать каждый день? Почему вам не понравились звуки </w:t>
      </w:r>
      <w:r w:rsidRPr="003B4FD8">
        <w:lastRenderedPageBreak/>
        <w:t xml:space="preserve">войны? </w:t>
      </w:r>
      <w:r w:rsidRPr="003B4FD8">
        <w:rPr>
          <w:i/>
          <w:iCs/>
        </w:rPr>
        <w:t>(Ответы детей).</w:t>
      </w:r>
    </w:p>
    <w:p w:rsidR="000D3816" w:rsidRPr="003B4FD8" w:rsidRDefault="000D3816" w:rsidP="000D3816"/>
    <w:p w:rsidR="000D3816" w:rsidRPr="003B4FD8" w:rsidRDefault="000D3816" w:rsidP="000D3816">
      <w:pPr>
        <w:rPr>
          <w:b/>
          <w:bCs/>
        </w:rPr>
      </w:pPr>
      <w:r w:rsidRPr="003B4FD8">
        <w:rPr>
          <w:b/>
          <w:bCs/>
        </w:rPr>
        <w:t>Беседа «Война — это страшно»</w:t>
      </w:r>
    </w:p>
    <w:p w:rsidR="000D3816" w:rsidRPr="003B4FD8" w:rsidRDefault="00976EF2" w:rsidP="000D3816">
      <w:pPr>
        <w:rPr>
          <w:bCs/>
          <w:i/>
        </w:rPr>
      </w:pPr>
      <w:r w:rsidRPr="003B4FD8">
        <w:rPr>
          <w:bCs/>
          <w:i/>
        </w:rPr>
        <w:t>Показ слайда 2.</w:t>
      </w:r>
    </w:p>
    <w:p w:rsidR="00976EF2" w:rsidRPr="003B4FD8" w:rsidRDefault="00976EF2" w:rsidP="000D3816">
      <w:pPr>
        <w:rPr>
          <w:bCs/>
        </w:rPr>
      </w:pPr>
      <w:r w:rsidRPr="003B4FD8">
        <w:rPr>
          <w:bCs/>
        </w:rPr>
        <w:t>Со всех сторон разносился грохот танков, рев самолетов, кругом взрывались бомбы.</w:t>
      </w:r>
    </w:p>
    <w:p w:rsidR="00976EF2" w:rsidRPr="003B4FD8" w:rsidRDefault="00976EF2" w:rsidP="000D3816">
      <w:pPr>
        <w:rPr>
          <w:bCs/>
          <w:i/>
        </w:rPr>
      </w:pPr>
      <w:r w:rsidRPr="003B4FD8">
        <w:rPr>
          <w:bCs/>
          <w:i/>
        </w:rPr>
        <w:t>Показ слайда 3-6.</w:t>
      </w:r>
    </w:p>
    <w:p w:rsidR="00976EF2" w:rsidRPr="003B4FD8" w:rsidRDefault="000D3816" w:rsidP="000D3816">
      <w:r w:rsidRPr="003B4FD8">
        <w:t xml:space="preserve">Горели и рушились дома, погибали люди. </w:t>
      </w:r>
      <w:r w:rsidR="00976EF2" w:rsidRPr="003B4FD8">
        <w:t>Горели целые деревни, люди оставались без крыши над головой, дети оставались без родителей.</w:t>
      </w:r>
    </w:p>
    <w:p w:rsidR="00976EF2" w:rsidRPr="003B4FD8" w:rsidRDefault="00976EF2" w:rsidP="000D3816">
      <w:pPr>
        <w:rPr>
          <w:i/>
        </w:rPr>
      </w:pPr>
      <w:r w:rsidRPr="003B4FD8">
        <w:rPr>
          <w:i/>
        </w:rPr>
        <w:t>Показ слайда 7.</w:t>
      </w:r>
    </w:p>
    <w:p w:rsidR="00976EF2" w:rsidRPr="003B4FD8" w:rsidRDefault="000D3816" w:rsidP="000D3816">
      <w:r w:rsidRPr="003B4FD8">
        <w:t xml:space="preserve">Мужчины уходили воевать, защищать свою землю, прогонять врагов. </w:t>
      </w:r>
      <w:r w:rsidR="00976EF2" w:rsidRPr="003B4FD8">
        <w:t>В каждом доме провожали на фронт папу, дедушку, брата, сына.</w:t>
      </w:r>
    </w:p>
    <w:p w:rsidR="003B4FD8" w:rsidRPr="003B4FD8" w:rsidRDefault="003B4FD8" w:rsidP="000D3816">
      <w:pPr>
        <w:rPr>
          <w:i/>
        </w:rPr>
      </w:pPr>
      <w:r w:rsidRPr="003B4FD8">
        <w:rPr>
          <w:i/>
        </w:rPr>
        <w:t>Дети читают стихотворение:</w:t>
      </w:r>
    </w:p>
    <w:p w:rsidR="003B4FD8" w:rsidRPr="003B4FD8" w:rsidRDefault="003B4FD8" w:rsidP="000D3816">
      <w:pPr>
        <w:rPr>
          <w:i/>
        </w:rPr>
      </w:pPr>
      <w:r w:rsidRPr="003B4FD8">
        <w:rPr>
          <w:i/>
        </w:rPr>
        <w:t xml:space="preserve">Не смеют крылья черные </w:t>
      </w:r>
    </w:p>
    <w:p w:rsidR="003B4FD8" w:rsidRPr="003B4FD8" w:rsidRDefault="003B4FD8" w:rsidP="000D3816">
      <w:pPr>
        <w:rPr>
          <w:i/>
        </w:rPr>
      </w:pPr>
      <w:r w:rsidRPr="003B4FD8">
        <w:rPr>
          <w:i/>
        </w:rPr>
        <w:t>Над Родиной летать!</w:t>
      </w:r>
    </w:p>
    <w:p w:rsidR="003B4FD8" w:rsidRPr="003B4FD8" w:rsidRDefault="003B4FD8" w:rsidP="000D3816">
      <w:pPr>
        <w:rPr>
          <w:i/>
        </w:rPr>
      </w:pPr>
      <w:r w:rsidRPr="003B4FD8">
        <w:rPr>
          <w:i/>
        </w:rPr>
        <w:t>Поля её просторные</w:t>
      </w:r>
    </w:p>
    <w:p w:rsidR="003B4FD8" w:rsidRPr="003B4FD8" w:rsidRDefault="003B4FD8" w:rsidP="000D3816">
      <w:pPr>
        <w:rPr>
          <w:i/>
        </w:rPr>
      </w:pPr>
      <w:r w:rsidRPr="003B4FD8">
        <w:rPr>
          <w:i/>
        </w:rPr>
        <w:t>Не смеет враг топтать!</w:t>
      </w:r>
    </w:p>
    <w:p w:rsidR="00976EF2" w:rsidRPr="003B4FD8" w:rsidRDefault="00976EF2" w:rsidP="000D3816">
      <w:pPr>
        <w:rPr>
          <w:i/>
        </w:rPr>
      </w:pPr>
      <w:r w:rsidRPr="003B4FD8">
        <w:rPr>
          <w:i/>
        </w:rPr>
        <w:t>Показ слайда 8-9.</w:t>
      </w:r>
    </w:p>
    <w:p w:rsidR="000D3816" w:rsidRPr="003B4FD8" w:rsidRDefault="000D3816" w:rsidP="000D3816">
      <w:pPr>
        <w:rPr>
          <w:i/>
          <w:iCs/>
        </w:rPr>
      </w:pPr>
      <w:r w:rsidRPr="003B4FD8">
        <w:t xml:space="preserve">Женщины и даже дети работали день и ночь, чтобы у солдат была одежда, еда, оружие. </w:t>
      </w:r>
    </w:p>
    <w:p w:rsidR="00F136F9" w:rsidRPr="003B4FD8" w:rsidRDefault="00F136F9" w:rsidP="000D3816">
      <w:r w:rsidRPr="003B4FD8">
        <w:rPr>
          <w:iCs/>
        </w:rPr>
        <w:t xml:space="preserve">Посмотрите на эти фотографии, кто из вас узнал своих прадедов и прабабушек? </w:t>
      </w:r>
      <w:r w:rsidRPr="003B4FD8">
        <w:rPr>
          <w:i/>
          <w:iCs/>
        </w:rPr>
        <w:t>(Ответы детей)</w:t>
      </w:r>
      <w:r w:rsidRPr="003B4FD8">
        <w:rPr>
          <w:iCs/>
        </w:rPr>
        <w:t xml:space="preserve">. Они также защищали нашу Родину от фашистов. </w:t>
      </w:r>
    </w:p>
    <w:p w:rsidR="000D3816" w:rsidRPr="003B4FD8" w:rsidRDefault="000D3816" w:rsidP="000D3816">
      <w:r w:rsidRPr="003B4FD8">
        <w:t>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</w:r>
    </w:p>
    <w:p w:rsidR="000D3816" w:rsidRPr="003B4FD8" w:rsidRDefault="000D3816" w:rsidP="000D3816">
      <w:pPr>
        <w:rPr>
          <w:i/>
        </w:rPr>
      </w:pPr>
      <w:r w:rsidRPr="003B4FD8">
        <w:t>Некоторые небольшие города и села фашисты сожгли полностью. Не осталось ни одного дома, ни одного человека. Много погибло солдат, женщин и детей.</w:t>
      </w:r>
      <w:r w:rsidRPr="003B4FD8">
        <w:rPr>
          <w:i/>
        </w:rPr>
        <w:t xml:space="preserve"> (Показ картинок и иллюстраций)</w:t>
      </w:r>
    </w:p>
    <w:p w:rsidR="0068073B" w:rsidRPr="003B4FD8" w:rsidRDefault="0068073B" w:rsidP="000D3816">
      <w:pPr>
        <w:rPr>
          <w:i/>
        </w:rPr>
      </w:pPr>
      <w:r w:rsidRPr="003B4FD8">
        <w:rPr>
          <w:i/>
        </w:rPr>
        <w:t>Показ слайда 10-12.</w:t>
      </w:r>
    </w:p>
    <w:p w:rsidR="000D3816" w:rsidRPr="003B4FD8" w:rsidRDefault="000D3816" w:rsidP="000D3816">
      <w:r w:rsidRPr="003B4FD8">
        <w:t>И в других городах и селах много слез пролили люди из-за войны. Город Ленинград фашисты окружили со всех сторон. Ворваться в город враги не смогли, но и не пропускали в Ленинград никого. Скоро в городе закончилась вся еда и люди начали умирать от голода.</w:t>
      </w:r>
      <w:r w:rsidR="0068073B" w:rsidRPr="003B4FD8">
        <w:t xml:space="preserve">                                             </w:t>
      </w:r>
      <w:r w:rsidRPr="003B4FD8">
        <w:t xml:space="preserve"> Взгляните, что это? </w:t>
      </w:r>
      <w:r w:rsidRPr="003B4FD8">
        <w:rPr>
          <w:i/>
          <w:iCs/>
        </w:rPr>
        <w:t>(Показ)</w:t>
      </w:r>
      <w:r w:rsidRPr="003B4FD8">
        <w:t xml:space="preserve"> Картофельные очистки. Что мы делаем с ними? Выбрасываем. А в городе, погибающем от голода, эти очистки варили и съедали.</w:t>
      </w:r>
    </w:p>
    <w:p w:rsidR="000D3816" w:rsidRPr="003B4FD8" w:rsidRDefault="000D3816" w:rsidP="000D3816">
      <w:r w:rsidRPr="003B4FD8">
        <w:t>Вот такие маленькие кусочки хлеба получали дети.</w:t>
      </w:r>
      <w:r w:rsidRPr="003B4FD8">
        <w:rPr>
          <w:i/>
          <w:iCs/>
        </w:rPr>
        <w:t xml:space="preserve"> (Показ). </w:t>
      </w:r>
      <w:r w:rsidRPr="003B4FD8">
        <w:t xml:space="preserve">И это была вся еда на целый день. Возьмите себе по такому кусочку и съешьте. Как вы думаете, можно насытиться таким маленьким кусочком? </w:t>
      </w:r>
      <w:r w:rsidRPr="003B4FD8">
        <w:rPr>
          <w:i/>
          <w:iCs/>
        </w:rPr>
        <w:t xml:space="preserve">(Ответы детей). </w:t>
      </w:r>
      <w:r w:rsidRPr="003B4FD8">
        <w:t>Конечно нет.</w:t>
      </w:r>
    </w:p>
    <w:p w:rsidR="0068073B" w:rsidRPr="003B4FD8" w:rsidRDefault="0068073B" w:rsidP="000D3816">
      <w:pPr>
        <w:rPr>
          <w:i/>
        </w:rPr>
      </w:pPr>
      <w:r w:rsidRPr="003B4FD8">
        <w:rPr>
          <w:i/>
        </w:rPr>
        <w:t>Показ слайда 13.</w:t>
      </w:r>
    </w:p>
    <w:p w:rsidR="000D3816" w:rsidRPr="003B4FD8" w:rsidRDefault="000D3816" w:rsidP="000D3816">
      <w:r w:rsidRPr="003B4FD8">
        <w:t xml:space="preserve">Но вот, наконец, удалось нашим воинам-защитникам одолеть врагов. Начали они выгонять их с нашей земли. И выгнали до самого главного их города — Берлина. И в этот самый день объявили о победе над врагом. </w:t>
      </w:r>
    </w:p>
    <w:p w:rsidR="0068073B" w:rsidRPr="003B4FD8" w:rsidRDefault="000D3816" w:rsidP="000D3816">
      <w:r w:rsidRPr="003B4FD8">
        <w:t>Как радовались люди окончанию долгой войны. Все поздравляли друг дру</w:t>
      </w:r>
      <w:r w:rsidR="0068073B" w:rsidRPr="003B4FD8">
        <w:t>га, плакали, вспоминая погибших.</w:t>
      </w:r>
    </w:p>
    <w:p w:rsidR="0068073B" w:rsidRPr="003B4FD8" w:rsidRDefault="0068073B" w:rsidP="000D3816">
      <w:pPr>
        <w:rPr>
          <w:i/>
        </w:rPr>
      </w:pPr>
      <w:r w:rsidRPr="003B4FD8">
        <w:rPr>
          <w:i/>
        </w:rPr>
        <w:t>Показ слайда 14.</w:t>
      </w:r>
    </w:p>
    <w:p w:rsidR="0068073B" w:rsidRPr="003B4FD8" w:rsidRDefault="0068073B" w:rsidP="000D3816">
      <w:r w:rsidRPr="003B4FD8">
        <w:t>В честь Дня Победы</w:t>
      </w:r>
      <w:r w:rsidR="000D3816" w:rsidRPr="003B4FD8">
        <w:t xml:space="preserve"> </w:t>
      </w:r>
      <w:r w:rsidRPr="003B4FD8">
        <w:t>на Красной площади состоялся парад.</w:t>
      </w:r>
    </w:p>
    <w:p w:rsidR="0068073B" w:rsidRPr="003B4FD8" w:rsidRDefault="0068073B" w:rsidP="000D3816">
      <w:pPr>
        <w:rPr>
          <w:i/>
        </w:rPr>
      </w:pPr>
      <w:r w:rsidRPr="003B4FD8">
        <w:rPr>
          <w:i/>
        </w:rPr>
        <w:t>Показ слайда 15.</w:t>
      </w:r>
    </w:p>
    <w:p w:rsidR="000D3816" w:rsidRPr="003B4FD8" w:rsidRDefault="0068073B" w:rsidP="000D3816">
      <w:r w:rsidRPr="003B4FD8">
        <w:t>В</w:t>
      </w:r>
      <w:r w:rsidR="000D3816" w:rsidRPr="003B4FD8">
        <w:t xml:space="preserve"> ночном небе вспыхнули огоньки праздничного салюта. </w:t>
      </w:r>
    </w:p>
    <w:p w:rsidR="0068073B" w:rsidRPr="003B4FD8" w:rsidRDefault="0071092A" w:rsidP="000D3816">
      <w:pPr>
        <w:rPr>
          <w:i/>
        </w:rPr>
      </w:pPr>
      <w:r w:rsidRPr="003B4FD8">
        <w:rPr>
          <w:i/>
        </w:rPr>
        <w:t>Показ слайда 16.</w:t>
      </w:r>
    </w:p>
    <w:p w:rsidR="0068073B" w:rsidRPr="003B4FD8" w:rsidRDefault="000D3816" w:rsidP="000D3816">
      <w:r w:rsidRPr="003B4FD8">
        <w:t xml:space="preserve">И с тех пор, каждый год в этот день наши люди празднуют День Победы. </w:t>
      </w:r>
      <w:r w:rsidR="0071092A" w:rsidRPr="003B4FD8">
        <w:t>В память о тех, кто погиб на войне, возвели памятник Советскому солдату. На руках у него девочка. Когда наши войска наступали на врага, шел ожесточенный бой, кругом звучали взрывы. Среди развалин солдат увидел девочку, она была очень напугана и не знала, куда ей бежать. Солдат подбежал к девочке, укрыл её своим телом от пуль и отнес в укрытие. Так он спас девочке жизнь, а сам погиб в бою.</w:t>
      </w:r>
    </w:p>
    <w:p w:rsidR="0071092A" w:rsidRPr="003B4FD8" w:rsidRDefault="0071092A" w:rsidP="000D3816">
      <w:pPr>
        <w:rPr>
          <w:i/>
        </w:rPr>
      </w:pPr>
      <w:r w:rsidRPr="003B4FD8">
        <w:rPr>
          <w:i/>
        </w:rPr>
        <w:t>Показ слайда 17.</w:t>
      </w:r>
    </w:p>
    <w:p w:rsidR="0068073B" w:rsidRPr="003B4FD8" w:rsidRDefault="0071092A" w:rsidP="000D3816">
      <w:r w:rsidRPr="003B4FD8">
        <w:lastRenderedPageBreak/>
        <w:t>В каждом городе горит Вечный огонь. Вечный — это тот, который есть всегда. 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</w:t>
      </w:r>
    </w:p>
    <w:p w:rsidR="0071092A" w:rsidRPr="003B4FD8" w:rsidRDefault="0071092A" w:rsidP="000D3816">
      <w:pPr>
        <w:rPr>
          <w:i/>
        </w:rPr>
      </w:pPr>
      <w:r w:rsidRPr="003B4FD8">
        <w:rPr>
          <w:i/>
        </w:rPr>
        <w:t>Показ слайда 18.</w:t>
      </w:r>
    </w:p>
    <w:p w:rsidR="0071092A" w:rsidRPr="003B4FD8" w:rsidRDefault="0071092A" w:rsidP="0071092A">
      <w:pPr>
        <w:rPr>
          <w:i/>
          <w:iCs/>
        </w:rPr>
      </w:pPr>
      <w:r w:rsidRPr="003B4FD8">
        <w:t>Есть Вечный огонь и в нашем городе.</w:t>
      </w:r>
      <w:r w:rsidRPr="003B4FD8">
        <w:rPr>
          <w:i/>
        </w:rPr>
        <w:t xml:space="preserve"> </w:t>
      </w:r>
      <w:r w:rsidRPr="003B4FD8">
        <w:t>Доводилось ли вам бывать возле него?</w:t>
      </w:r>
      <w:r w:rsidRPr="003B4FD8">
        <w:rPr>
          <w:i/>
          <w:iCs/>
        </w:rPr>
        <w:t xml:space="preserve"> (Ответы детей).</w:t>
      </w:r>
    </w:p>
    <w:p w:rsidR="0071092A" w:rsidRPr="003B4FD8" w:rsidRDefault="0071092A" w:rsidP="0071092A">
      <w:pPr>
        <w:rPr>
          <w:i/>
          <w:iCs/>
        </w:rPr>
      </w:pPr>
      <w:r w:rsidRPr="003B4FD8">
        <w:rPr>
          <w:i/>
          <w:iCs/>
        </w:rPr>
        <w:t>Показ слайда 19.</w:t>
      </w:r>
    </w:p>
    <w:p w:rsidR="0071092A" w:rsidRPr="003B4FD8" w:rsidRDefault="0071092A" w:rsidP="0071092A">
      <w:r w:rsidRPr="003B4FD8">
        <w:rPr>
          <w:iCs/>
        </w:rPr>
        <w:t>Каждый год в День Победы на Красной площади проходит парад. Люди</w:t>
      </w:r>
    </w:p>
    <w:p w:rsidR="00A16AB4" w:rsidRPr="003B4FD8" w:rsidRDefault="0071092A" w:rsidP="000D3816">
      <w:r w:rsidRPr="003B4FD8">
        <w:t>п</w:t>
      </w:r>
      <w:r w:rsidR="000D3816" w:rsidRPr="003B4FD8">
        <w:t xml:space="preserve">оздравляют друг друга с тем, что нет больше войны на нашей земле.  Вспоминают тех, кто погиб, сражаясь с фашистами. </w:t>
      </w:r>
    </w:p>
    <w:p w:rsidR="00A16AB4" w:rsidRPr="003B4FD8" w:rsidRDefault="00A16AB4" w:rsidP="000D3816">
      <w:pPr>
        <w:rPr>
          <w:i/>
        </w:rPr>
      </w:pPr>
      <w:r w:rsidRPr="003B4FD8">
        <w:rPr>
          <w:i/>
        </w:rPr>
        <w:t>Показ слайда 20-21.</w:t>
      </w:r>
    </w:p>
    <w:p w:rsidR="000D3816" w:rsidRPr="003B4FD8" w:rsidRDefault="000D3816" w:rsidP="000D3816">
      <w:r w:rsidRPr="003B4FD8">
        <w:t>Благодарят воинов, которые победили фашистов и освободили нашу землю от врагов. Эти воины сейчас уже очень старые люди, но в этот праздник Победы, надевают свои ордена и медали, полученные за героическую борьбу с врагом, и выходят на парад Победы.</w:t>
      </w:r>
      <w:r w:rsidR="00F136F9" w:rsidRPr="003B4FD8">
        <w:t xml:space="preserve"> </w:t>
      </w:r>
    </w:p>
    <w:p w:rsidR="00A16AB4" w:rsidRPr="003B4FD8" w:rsidRDefault="00A16AB4" w:rsidP="000D3816">
      <w:r w:rsidRPr="003B4FD8">
        <w:t>А вы, ребята, хотели бы принять участие в параде? Я предлагаю вам представить, что вы солдаты.</w:t>
      </w:r>
    </w:p>
    <w:p w:rsidR="00A16AB4" w:rsidRPr="003B4FD8" w:rsidRDefault="00A16AB4" w:rsidP="000D3816"/>
    <w:p w:rsidR="00A16AB4" w:rsidRPr="003B4FD8" w:rsidRDefault="00A16AB4" w:rsidP="00A16AB4">
      <w:pPr>
        <w:rPr>
          <w:b/>
          <w:bCs/>
        </w:rPr>
      </w:pPr>
      <w:proofErr w:type="spellStart"/>
      <w:r w:rsidRPr="003B4FD8">
        <w:rPr>
          <w:b/>
          <w:bCs/>
        </w:rPr>
        <w:t>Физминутка</w:t>
      </w:r>
      <w:proofErr w:type="spellEnd"/>
      <w:r w:rsidRPr="003B4FD8">
        <w:rPr>
          <w:b/>
          <w:bCs/>
        </w:rPr>
        <w:t xml:space="preserve"> «Как солдаты»</w:t>
      </w:r>
    </w:p>
    <w:p w:rsidR="003B4FD8" w:rsidRPr="003B4FD8" w:rsidRDefault="003B4FD8" w:rsidP="00A16AB4">
      <w:pPr>
        <w:rPr>
          <w:bCs/>
        </w:rPr>
      </w:pPr>
      <w:r w:rsidRPr="003B4FD8">
        <w:rPr>
          <w:bCs/>
        </w:rPr>
        <w:t>Вот такие мы ребята,</w:t>
      </w:r>
    </w:p>
    <w:p w:rsidR="003B4FD8" w:rsidRPr="003B4FD8" w:rsidRDefault="003B4FD8" w:rsidP="00A16AB4">
      <w:pPr>
        <w:rPr>
          <w:bCs/>
        </w:rPr>
      </w:pPr>
      <w:r w:rsidRPr="003B4FD8">
        <w:rPr>
          <w:bCs/>
        </w:rPr>
        <w:t>Очень дружные солдаты!</w:t>
      </w:r>
    </w:p>
    <w:p w:rsidR="003B4FD8" w:rsidRPr="003B4FD8" w:rsidRDefault="003B4FD8" w:rsidP="00A16AB4">
      <w:pPr>
        <w:rPr>
          <w:bCs/>
        </w:rPr>
      </w:pPr>
      <w:r w:rsidRPr="003B4FD8">
        <w:rPr>
          <w:bCs/>
        </w:rPr>
        <w:t>Раз, два, три. Раз, два, три!</w:t>
      </w:r>
    </w:p>
    <w:p w:rsidR="003B4FD8" w:rsidRPr="003B4FD8" w:rsidRDefault="003B4FD8" w:rsidP="00A16AB4">
      <w:pPr>
        <w:rPr>
          <w:bCs/>
        </w:rPr>
      </w:pPr>
      <w:r w:rsidRPr="003B4FD8">
        <w:rPr>
          <w:bCs/>
        </w:rPr>
        <w:t>Мы ребята озорные</w:t>
      </w:r>
    </w:p>
    <w:p w:rsidR="003B4FD8" w:rsidRPr="003B4FD8" w:rsidRDefault="003B4FD8" w:rsidP="00A16AB4">
      <w:pPr>
        <w:rPr>
          <w:bCs/>
        </w:rPr>
      </w:pPr>
      <w:r w:rsidRPr="003B4FD8">
        <w:rPr>
          <w:bCs/>
        </w:rPr>
        <w:t>И солдаты боевые!</w:t>
      </w:r>
    </w:p>
    <w:p w:rsidR="003B4FD8" w:rsidRPr="003B4FD8" w:rsidRDefault="003B4FD8" w:rsidP="00A16AB4">
      <w:pPr>
        <w:rPr>
          <w:bCs/>
        </w:rPr>
      </w:pPr>
      <w:r w:rsidRPr="003B4FD8">
        <w:rPr>
          <w:bCs/>
        </w:rPr>
        <w:t>Раз, два, три. Раз, два, три!</w:t>
      </w:r>
    </w:p>
    <w:p w:rsidR="00A16AB4" w:rsidRPr="003B4FD8" w:rsidRDefault="00A16AB4" w:rsidP="00A16AB4">
      <w:r w:rsidRPr="003B4FD8">
        <w:t xml:space="preserve">Встали ровненько, ребята, </w:t>
      </w:r>
    </w:p>
    <w:p w:rsidR="00A16AB4" w:rsidRPr="003B4FD8" w:rsidRDefault="00A16AB4" w:rsidP="00A16AB4">
      <w:r w:rsidRPr="003B4FD8">
        <w:t xml:space="preserve">Пошагали как солдаты. </w:t>
      </w:r>
    </w:p>
    <w:p w:rsidR="00A16AB4" w:rsidRPr="003B4FD8" w:rsidRDefault="00A16AB4" w:rsidP="00A16AB4">
      <w:r w:rsidRPr="003B4FD8">
        <w:t xml:space="preserve">Влево, вправо наклонись, </w:t>
      </w:r>
    </w:p>
    <w:p w:rsidR="00A16AB4" w:rsidRPr="003B4FD8" w:rsidRDefault="00A16AB4" w:rsidP="00A16AB4">
      <w:r w:rsidRPr="003B4FD8">
        <w:t xml:space="preserve">На носочках потянись. </w:t>
      </w:r>
    </w:p>
    <w:p w:rsidR="00A16AB4" w:rsidRPr="003B4FD8" w:rsidRDefault="00A16AB4" w:rsidP="00A16AB4">
      <w:r w:rsidRPr="003B4FD8">
        <w:t xml:space="preserve">Раз - рывок, </w:t>
      </w:r>
    </w:p>
    <w:p w:rsidR="00A16AB4" w:rsidRPr="003B4FD8" w:rsidRDefault="00A16AB4" w:rsidP="00A16AB4">
      <w:r w:rsidRPr="003B4FD8">
        <w:t xml:space="preserve">Два - рывок, </w:t>
      </w:r>
    </w:p>
    <w:p w:rsidR="00A16AB4" w:rsidRPr="003B4FD8" w:rsidRDefault="00A16AB4" w:rsidP="00A16AB4">
      <w:r w:rsidRPr="003B4FD8">
        <w:t xml:space="preserve">Отдохнул ли ты, дружок? </w:t>
      </w:r>
    </w:p>
    <w:p w:rsidR="00A16AB4" w:rsidRPr="003B4FD8" w:rsidRDefault="00A16AB4" w:rsidP="00A16AB4">
      <w:r w:rsidRPr="003B4FD8">
        <w:t xml:space="preserve">Помаши кистями дружно </w:t>
      </w:r>
    </w:p>
    <w:p w:rsidR="00A16AB4" w:rsidRPr="003B4FD8" w:rsidRDefault="00A16AB4" w:rsidP="00A16AB4">
      <w:r w:rsidRPr="003B4FD8">
        <w:t xml:space="preserve"> Как солдаты шагать нам нужно.</w:t>
      </w:r>
    </w:p>
    <w:p w:rsidR="00A16AB4" w:rsidRPr="003B4FD8" w:rsidRDefault="00A16AB4" w:rsidP="000D3816">
      <w:pPr>
        <w:rPr>
          <w:i/>
          <w:iCs/>
        </w:rPr>
      </w:pPr>
    </w:p>
    <w:p w:rsidR="00A16AB4" w:rsidRPr="003B4FD8" w:rsidRDefault="00A16AB4" w:rsidP="000D3816">
      <w:pPr>
        <w:rPr>
          <w:i/>
          <w:iCs/>
        </w:rPr>
      </w:pPr>
      <w:r w:rsidRPr="003B4FD8">
        <w:rPr>
          <w:i/>
          <w:iCs/>
        </w:rPr>
        <w:t>Показ слайда 22.</w:t>
      </w:r>
    </w:p>
    <w:p w:rsidR="00A16AB4" w:rsidRPr="003B4FD8" w:rsidRDefault="00A16AB4" w:rsidP="000D3816">
      <w:pPr>
        <w:rPr>
          <w:iCs/>
        </w:rPr>
      </w:pPr>
      <w:r w:rsidRPr="003B4FD8">
        <w:rPr>
          <w:iCs/>
        </w:rPr>
        <w:t>Всех ветеранов поздравляют с праздником, дарят им цветы и говорят: «Спасибо за победу».</w:t>
      </w:r>
    </w:p>
    <w:p w:rsidR="00A16AB4" w:rsidRPr="003B4FD8" w:rsidRDefault="00A16AB4" w:rsidP="000D3816">
      <w:pPr>
        <w:rPr>
          <w:i/>
        </w:rPr>
      </w:pPr>
      <w:r w:rsidRPr="003B4FD8">
        <w:rPr>
          <w:i/>
          <w:iCs/>
        </w:rPr>
        <w:t>Показ слайда 23.</w:t>
      </w:r>
    </w:p>
    <w:p w:rsidR="000D3816" w:rsidRPr="003B4FD8" w:rsidRDefault="0071092A" w:rsidP="000D3816">
      <w:pPr>
        <w:rPr>
          <w:i/>
          <w:iCs/>
        </w:rPr>
      </w:pPr>
      <w:r w:rsidRPr="003B4FD8">
        <w:t xml:space="preserve"> </w:t>
      </w:r>
      <w:r w:rsidR="000D3816" w:rsidRPr="003B4FD8">
        <w:t>А заканчивается День Победы праздничным салютом.</w:t>
      </w:r>
    </w:p>
    <w:p w:rsidR="00A16AB4" w:rsidRPr="003B4FD8" w:rsidRDefault="00A16AB4" w:rsidP="000D3816"/>
    <w:p w:rsidR="000D3816" w:rsidRPr="003B4FD8" w:rsidRDefault="00F136F9" w:rsidP="000D3816">
      <w:r w:rsidRPr="003B4FD8">
        <w:t xml:space="preserve"> Ребята, что дарят ветеранам в День Победы? Правильно, цветы. Я вам предлагаю </w:t>
      </w:r>
      <w:r w:rsidR="00001F24" w:rsidRPr="003B4FD8">
        <w:t>сделать праздничные букеты для наших ветеранов.</w:t>
      </w:r>
    </w:p>
    <w:p w:rsidR="000D3816" w:rsidRPr="003B4FD8" w:rsidRDefault="000D3816" w:rsidP="000D3816"/>
    <w:p w:rsidR="000D3816" w:rsidRPr="003B4FD8" w:rsidRDefault="00001F24" w:rsidP="000D3816">
      <w:pPr>
        <w:rPr>
          <w:b/>
          <w:bCs/>
        </w:rPr>
      </w:pPr>
      <w:r w:rsidRPr="003B4FD8">
        <w:rPr>
          <w:b/>
          <w:bCs/>
        </w:rPr>
        <w:t xml:space="preserve"> Объемная аппликация «Букеты для ветеранов»</w:t>
      </w:r>
    </w:p>
    <w:p w:rsidR="000D3816" w:rsidRPr="003B4FD8" w:rsidRDefault="000D3816" w:rsidP="000D3816">
      <w:pPr>
        <w:rPr>
          <w:b/>
          <w:bCs/>
        </w:rPr>
      </w:pPr>
    </w:p>
    <w:p w:rsidR="000D3816" w:rsidRPr="003B4FD8" w:rsidRDefault="00001F24" w:rsidP="000D3816">
      <w:pPr>
        <w:rPr>
          <w:b/>
          <w:bCs/>
        </w:rPr>
      </w:pPr>
      <w:r w:rsidRPr="003B4FD8">
        <w:t xml:space="preserve"> Посмотрите, у вас на столе лежат силуэты цветов разных размеров. Найдите самый большой цветок. В серединку нанесите капельку клея и наклейте цветок поменьше. То же проделайте и с другими цветками. Готовые заготовки приклейте к стебелькам. Какие замечательные букеты у вас получились.</w:t>
      </w:r>
    </w:p>
    <w:p w:rsidR="000D3816" w:rsidRDefault="000D3816" w:rsidP="000D3816">
      <w:pPr>
        <w:rPr>
          <w:b/>
          <w:bCs/>
          <w:sz w:val="28"/>
          <w:szCs w:val="28"/>
        </w:rPr>
      </w:pPr>
    </w:p>
    <w:p w:rsidR="003B4FD8" w:rsidRPr="003B4FD8" w:rsidRDefault="003B4FD8" w:rsidP="000D3816">
      <w:pPr>
        <w:rPr>
          <w:b/>
          <w:bCs/>
        </w:rPr>
      </w:pPr>
    </w:p>
    <w:p w:rsidR="000D3816" w:rsidRDefault="00001F24" w:rsidP="000D3816">
      <w:r>
        <w:rPr>
          <w:sz w:val="28"/>
          <w:szCs w:val="28"/>
        </w:rPr>
        <w:lastRenderedPageBreak/>
        <w:t xml:space="preserve"> </w:t>
      </w:r>
    </w:p>
    <w:p w:rsidR="00CD530A" w:rsidRDefault="00CD530A"/>
    <w:sectPr w:rsidR="00CD530A" w:rsidSect="00B1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characterSpacingControl w:val="doNotCompress"/>
  <w:compat/>
  <w:rsids>
    <w:rsidRoot w:val="000D3816"/>
    <w:rsid w:val="00001F24"/>
    <w:rsid w:val="000D3816"/>
    <w:rsid w:val="001E379A"/>
    <w:rsid w:val="0039521C"/>
    <w:rsid w:val="003B4FD8"/>
    <w:rsid w:val="0068073B"/>
    <w:rsid w:val="0071092A"/>
    <w:rsid w:val="008C2156"/>
    <w:rsid w:val="008C6AC1"/>
    <w:rsid w:val="00976EF2"/>
    <w:rsid w:val="00A073E5"/>
    <w:rsid w:val="00A16AB4"/>
    <w:rsid w:val="00B137D8"/>
    <w:rsid w:val="00CD530A"/>
    <w:rsid w:val="00F136F9"/>
    <w:rsid w:val="00FA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816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816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Елена Морозова</cp:lastModifiedBy>
  <cp:revision>10</cp:revision>
  <cp:lastPrinted>2015-04-21T18:01:00Z</cp:lastPrinted>
  <dcterms:created xsi:type="dcterms:W3CDTF">2015-04-17T19:05:00Z</dcterms:created>
  <dcterms:modified xsi:type="dcterms:W3CDTF">2016-10-26T09:51:00Z</dcterms:modified>
</cp:coreProperties>
</file>