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5D" w:rsidRDefault="0072635D" w:rsidP="00273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635D" w:rsidRDefault="0072635D" w:rsidP="00273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635D" w:rsidRDefault="0072635D" w:rsidP="00273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72635D" w:rsidRDefault="0072635D" w:rsidP="00273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72635D" w:rsidRPr="0072635D" w:rsidRDefault="0072635D" w:rsidP="00273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72635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Конспект занятия по ФЭМП для детей 4-5 лет «Путешествие в сказку»</w:t>
      </w:r>
    </w:p>
    <w:p w:rsidR="0072635D" w:rsidRDefault="0072635D" w:rsidP="00273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635D" w:rsidRDefault="0072635D" w:rsidP="00273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635D" w:rsidRDefault="0072635D" w:rsidP="00273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635D" w:rsidRDefault="0072635D" w:rsidP="00273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635D" w:rsidRDefault="0072635D" w:rsidP="00273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635D" w:rsidRDefault="0072635D" w:rsidP="007263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635D" w:rsidRDefault="0072635D" w:rsidP="00273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0BBAB0" wp14:editId="40580A19">
            <wp:extent cx="5940425" cy="3962390"/>
            <wp:effectExtent l="0" t="0" r="3175" b="635"/>
            <wp:docPr id="1" name="Рисунок 1" descr="http://itd3.mycdn.me/image?id=895184252643&amp;t=20&amp;plc=MOBILE&amp;tkn=*-zYApfu_AHr9YF3SAkBqKtWxho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td3.mycdn.me/image?id=895184252643&amp;t=20&amp;plc=MOBILE&amp;tkn=*-zYApfu_AHr9YF3SAkBqKtWxho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35D" w:rsidRDefault="0072635D" w:rsidP="00273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635D" w:rsidRDefault="0072635D" w:rsidP="00273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635D" w:rsidRDefault="0072635D" w:rsidP="00273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635D" w:rsidRDefault="0072635D" w:rsidP="00273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635D" w:rsidRDefault="0072635D" w:rsidP="00273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635D" w:rsidRDefault="0072635D" w:rsidP="00273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635D" w:rsidRDefault="0072635D" w:rsidP="007263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Подготовила и провела: Морозова Е.В.</w:t>
      </w:r>
    </w:p>
    <w:p w:rsidR="0072635D" w:rsidRDefault="0072635D" w:rsidP="00273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635D" w:rsidRDefault="0072635D" w:rsidP="00273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635D" w:rsidRDefault="0072635D" w:rsidP="00273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Тутаев, апрель 2021г.</w:t>
      </w:r>
    </w:p>
    <w:p w:rsidR="0072635D" w:rsidRDefault="0072635D" w:rsidP="007263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FCE" w:rsidRPr="007162F3" w:rsidRDefault="00273FCE" w:rsidP="007263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2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</w:t>
      </w:r>
      <w:r w:rsidR="00FA255A" w:rsidRPr="00FA2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FA255A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 </w:t>
      </w:r>
      <w:r w:rsidR="0072635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Формирование</w:t>
      </w:r>
      <w:r w:rsidRPr="00FA255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FA255A" w:rsidRPr="00FA255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элементарных </w:t>
      </w:r>
      <w:r w:rsidRPr="00FA255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математических представлений у детей </w:t>
      </w:r>
      <w:r w:rsidR="00FA255A" w:rsidRPr="00FA255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4-5 лет </w:t>
      </w:r>
      <w:r w:rsidRPr="00FA255A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посредством игры</w:t>
      </w:r>
      <w:r w:rsidR="0072635D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FA255A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</w:p>
    <w:p w:rsidR="00273FCE" w:rsidRPr="00FA255A" w:rsidRDefault="00FA255A" w:rsidP="00273FC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273FCE" w:rsidRPr="00FA255A" w:rsidRDefault="00273FCE" w:rsidP="00FA255A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 w:rsidRPr="00FA255A">
        <w:rPr>
          <w:i/>
          <w:iCs/>
          <w:color w:val="000000"/>
          <w:u w:val="single"/>
        </w:rPr>
        <w:t>Образовательные:</w:t>
      </w:r>
      <w:r w:rsidR="007864F7">
        <w:rPr>
          <w:color w:val="000000"/>
        </w:rPr>
        <w:br/>
        <w:t>- п</w:t>
      </w:r>
      <w:r w:rsidRPr="00FA255A">
        <w:rPr>
          <w:color w:val="000000"/>
        </w:rPr>
        <w:t>родолжать формирование мыслительных операций (анализа, сра</w:t>
      </w:r>
      <w:r w:rsidR="007864F7">
        <w:rPr>
          <w:color w:val="000000"/>
        </w:rPr>
        <w:t>внения);</w:t>
      </w:r>
    </w:p>
    <w:p w:rsidR="00273FCE" w:rsidRPr="00FA255A" w:rsidRDefault="007864F7" w:rsidP="00FA255A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- п</w:t>
      </w:r>
      <w:r w:rsidR="00273FCE" w:rsidRPr="00FA255A">
        <w:rPr>
          <w:color w:val="000000"/>
        </w:rPr>
        <w:t xml:space="preserve">родолжать </w:t>
      </w:r>
      <w:r>
        <w:rPr>
          <w:color w:val="000000"/>
        </w:rPr>
        <w:t>формировать умение</w:t>
      </w:r>
      <w:r w:rsidR="00273FCE" w:rsidRPr="00FA255A">
        <w:rPr>
          <w:color w:val="000000"/>
        </w:rPr>
        <w:t xml:space="preserve"> </w:t>
      </w:r>
      <w:r w:rsidR="00DC29E7">
        <w:rPr>
          <w:color w:val="000000"/>
        </w:rPr>
        <w:t xml:space="preserve">определять равенство и неравенство количества предметов, </w:t>
      </w:r>
      <w:r w:rsidR="00273FCE" w:rsidRPr="00FA255A">
        <w:rPr>
          <w:color w:val="000000"/>
        </w:rPr>
        <w:t>различать понятия «</w:t>
      </w:r>
      <w:r>
        <w:rPr>
          <w:rStyle w:val="a5"/>
          <w:i w:val="0"/>
          <w:iCs w:val="0"/>
          <w:color w:val="000000"/>
        </w:rPr>
        <w:t>больше», «меньше», «поровну</w:t>
      </w:r>
      <w:r w:rsidR="00273FCE" w:rsidRPr="00FA255A">
        <w:rPr>
          <w:rStyle w:val="a5"/>
          <w:i w:val="0"/>
          <w:iCs w:val="0"/>
          <w:color w:val="000000"/>
        </w:rPr>
        <w:t>»</w:t>
      </w:r>
      <w:r>
        <w:rPr>
          <w:color w:val="000000"/>
        </w:rPr>
        <w:t xml:space="preserve">;           </w:t>
      </w:r>
      <w:r w:rsidR="00DC29E7">
        <w:rPr>
          <w:color w:val="000000"/>
        </w:rPr>
        <w:t xml:space="preserve">                                       </w:t>
      </w:r>
      <w:r>
        <w:rPr>
          <w:color w:val="000000"/>
        </w:rPr>
        <w:t xml:space="preserve">  - формировать умение сравнивать предметы разной высоты и разного размера;                        - закреплять умение располагать предметы в возрастающем и убывающем порядке;               - продолжать формировать пространственные отношения; </w:t>
      </w:r>
      <w:r w:rsidR="00DC29E7">
        <w:rPr>
          <w:color w:val="000000"/>
        </w:rPr>
        <w:t xml:space="preserve">                                                                   </w:t>
      </w:r>
      <w:r>
        <w:rPr>
          <w:color w:val="000000"/>
        </w:rPr>
        <w:t xml:space="preserve">- совершенствовать навык порядкового и количественного счета в пределах 5; </w:t>
      </w:r>
      <w:r w:rsidR="00DC29E7">
        <w:rPr>
          <w:color w:val="000000"/>
        </w:rPr>
        <w:t xml:space="preserve">                           </w:t>
      </w:r>
      <w:r>
        <w:rPr>
          <w:color w:val="000000"/>
        </w:rPr>
        <w:t>- закреплять умение различать геометрические фигуры</w:t>
      </w:r>
      <w:r w:rsidR="00DC29E7">
        <w:rPr>
          <w:color w:val="000000"/>
        </w:rPr>
        <w:t>;                                                            - расширять представления детей о частях суток, их чередовании.</w:t>
      </w:r>
      <w:r w:rsidR="00273FCE" w:rsidRPr="00FA255A">
        <w:rPr>
          <w:color w:val="000000"/>
        </w:rPr>
        <w:br/>
      </w:r>
      <w:r w:rsidR="00273FCE" w:rsidRPr="00FA255A">
        <w:rPr>
          <w:i/>
          <w:iCs/>
          <w:color w:val="000000"/>
          <w:u w:val="single"/>
        </w:rPr>
        <w:t>Развивающие:</w:t>
      </w:r>
      <w:r w:rsidR="00273FCE" w:rsidRPr="00FA255A">
        <w:rPr>
          <w:i/>
          <w:iCs/>
          <w:color w:val="000000"/>
          <w:u w:val="single"/>
        </w:rPr>
        <w:br/>
      </w:r>
      <w:r>
        <w:rPr>
          <w:color w:val="000000"/>
        </w:rPr>
        <w:t>- р</w:t>
      </w:r>
      <w:r w:rsidR="00273FCE" w:rsidRPr="00FA255A">
        <w:rPr>
          <w:color w:val="000000"/>
        </w:rPr>
        <w:t>азвивать наблюдательность, мыслительную активность, умение высказывать и</w:t>
      </w:r>
      <w:r>
        <w:rPr>
          <w:color w:val="000000"/>
        </w:rPr>
        <w:t xml:space="preserve"> обосновывать свои суждения;</w:t>
      </w:r>
      <w:r>
        <w:rPr>
          <w:color w:val="000000"/>
        </w:rPr>
        <w:br/>
        <w:t>- р</w:t>
      </w:r>
      <w:r w:rsidR="00273FCE" w:rsidRPr="00FA255A">
        <w:rPr>
          <w:color w:val="000000"/>
        </w:rPr>
        <w:t>азвивать слуховое и зрительное внимани</w:t>
      </w:r>
      <w:r w:rsidR="00DC29E7">
        <w:rPr>
          <w:color w:val="000000"/>
        </w:rPr>
        <w:t>е, память, логическое мышление.</w:t>
      </w:r>
      <w:r w:rsidR="00273FCE" w:rsidRPr="00FA255A">
        <w:rPr>
          <w:color w:val="000000"/>
        </w:rPr>
        <w:br/>
      </w:r>
      <w:r w:rsidR="00273FCE" w:rsidRPr="00FA255A">
        <w:rPr>
          <w:i/>
          <w:iCs/>
          <w:color w:val="000000"/>
          <w:u w:val="single"/>
        </w:rPr>
        <w:t>Воспитательные:</w:t>
      </w:r>
      <w:r>
        <w:rPr>
          <w:color w:val="000000"/>
        </w:rPr>
        <w:br/>
        <w:t>- воспитывать интерес к математике посредством игры;</w:t>
      </w:r>
    </w:p>
    <w:p w:rsidR="00273FCE" w:rsidRDefault="007864F7" w:rsidP="00FA255A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- воспитывать самостоятельность;</w:t>
      </w:r>
      <w:r>
        <w:rPr>
          <w:color w:val="000000"/>
        </w:rPr>
        <w:br/>
        <w:t>- в</w:t>
      </w:r>
      <w:r w:rsidR="00273FCE" w:rsidRPr="00FA255A">
        <w:rPr>
          <w:color w:val="000000"/>
        </w:rPr>
        <w:t>оспитывать стремление оказывать помощь другим, которые оказались в трудной ситуации</w:t>
      </w:r>
      <w:r>
        <w:rPr>
          <w:color w:val="000000"/>
        </w:rPr>
        <w:t>;</w:t>
      </w:r>
      <w:r>
        <w:rPr>
          <w:color w:val="000000"/>
        </w:rPr>
        <w:br/>
        <w:t>- в</w:t>
      </w:r>
      <w:r w:rsidR="00273FCE" w:rsidRPr="00FA255A">
        <w:rPr>
          <w:color w:val="000000"/>
        </w:rPr>
        <w:t>оспитывать дружеские взаимоотношения между детьми,</w:t>
      </w:r>
      <w:r>
        <w:rPr>
          <w:color w:val="000000"/>
        </w:rPr>
        <w:t xml:space="preserve"> желание помогать друг другу. </w:t>
      </w:r>
    </w:p>
    <w:p w:rsidR="00DC29E7" w:rsidRDefault="00DC29E7" w:rsidP="00FA255A">
      <w:pPr>
        <w:pStyle w:val="a4"/>
        <w:spacing w:before="0" w:beforeAutospacing="0" w:after="0" w:afterAutospacing="0"/>
        <w:rPr>
          <w:color w:val="000000"/>
        </w:rPr>
      </w:pPr>
    </w:p>
    <w:p w:rsidR="00DC29E7" w:rsidRDefault="00DC29E7" w:rsidP="00FA255A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Материалы и оборудование:</w:t>
      </w:r>
    </w:p>
    <w:p w:rsidR="00DC29E7" w:rsidRDefault="00DC29E7" w:rsidP="00FA255A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- теремок, персонажи сказки;</w:t>
      </w:r>
    </w:p>
    <w:p w:rsidR="00DC29E7" w:rsidRDefault="00DC29E7" w:rsidP="00FA255A">
      <w:pPr>
        <w:pStyle w:val="a4"/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>- набор геометрических фигур (круг, квадрат, прямоугольник, овал, треугольник) по количеству детей, набор геометрических фигур (игра «Построй мостик»);</w:t>
      </w:r>
      <w:proofErr w:type="gramEnd"/>
    </w:p>
    <w:p w:rsidR="00DC29E7" w:rsidRDefault="0088671B" w:rsidP="00FA255A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- елочки различной высоты (5 шт.), грибы различного размера (5 шт.);</w:t>
      </w:r>
    </w:p>
    <w:p w:rsidR="0088671B" w:rsidRDefault="0088671B" w:rsidP="00FA255A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фланелеграф</w:t>
      </w:r>
      <w:proofErr w:type="spellEnd"/>
      <w:r>
        <w:rPr>
          <w:color w:val="000000"/>
        </w:rPr>
        <w:t>;</w:t>
      </w:r>
    </w:p>
    <w:p w:rsidR="0088671B" w:rsidRDefault="0088671B" w:rsidP="00FA255A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- корзинка с фруктами (яблоко, апельсин, банан, виноград), набор фруктов на каждого ребенка, плоскостные изображения полочки (по количеству детей);</w:t>
      </w:r>
    </w:p>
    <w:p w:rsidR="0088671B" w:rsidRDefault="0088671B" w:rsidP="00FA255A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- обручи малого размера;</w:t>
      </w:r>
    </w:p>
    <w:p w:rsidR="0088671B" w:rsidRDefault="0088671B" w:rsidP="00FA255A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- картинки с изображением частей суток;</w:t>
      </w:r>
    </w:p>
    <w:p w:rsidR="0088671B" w:rsidRDefault="0088671B" w:rsidP="00FA255A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ягоды малины (муляжи) 5 шт.; </w:t>
      </w:r>
    </w:p>
    <w:p w:rsidR="0088671B" w:rsidRDefault="0088671B" w:rsidP="00FA255A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- «волшебная» палочка.</w:t>
      </w:r>
    </w:p>
    <w:p w:rsidR="0088671B" w:rsidRDefault="0088671B" w:rsidP="00FA255A">
      <w:pPr>
        <w:pStyle w:val="a4"/>
        <w:spacing w:before="0" w:beforeAutospacing="0" w:after="0" w:afterAutospacing="0"/>
        <w:rPr>
          <w:color w:val="000000"/>
        </w:rPr>
      </w:pPr>
    </w:p>
    <w:p w:rsidR="0088671B" w:rsidRDefault="0088671B" w:rsidP="00FA255A">
      <w:pPr>
        <w:pStyle w:val="a4"/>
        <w:spacing w:before="0" w:beforeAutospacing="0" w:after="0" w:afterAutospacing="0"/>
        <w:rPr>
          <w:b/>
          <w:color w:val="000000"/>
        </w:rPr>
      </w:pPr>
      <w:r w:rsidRPr="0088671B">
        <w:rPr>
          <w:b/>
          <w:color w:val="000000"/>
        </w:rPr>
        <w:t>Ход занятия</w:t>
      </w:r>
    </w:p>
    <w:p w:rsidR="0088671B" w:rsidRDefault="0088671B" w:rsidP="00FA255A">
      <w:pPr>
        <w:pStyle w:val="a4"/>
        <w:spacing w:before="0" w:beforeAutospacing="0" w:after="0" w:afterAutospacing="0"/>
        <w:rPr>
          <w:i/>
          <w:iCs/>
          <w:color w:val="000000"/>
          <w:bdr w:val="none" w:sz="0" w:space="0" w:color="auto" w:frame="1"/>
          <w:shd w:val="clear" w:color="auto" w:fill="FFFFFF"/>
        </w:rPr>
      </w:pPr>
      <w:proofErr w:type="spellStart"/>
      <w:r>
        <w:rPr>
          <w:b/>
          <w:color w:val="000000"/>
        </w:rPr>
        <w:t>Вос</w:t>
      </w:r>
      <w:proofErr w:type="spellEnd"/>
      <w:r>
        <w:rPr>
          <w:b/>
          <w:color w:val="000000"/>
        </w:rPr>
        <w:t xml:space="preserve">-ль: </w:t>
      </w:r>
      <w:r w:rsidRPr="00E9111E">
        <w:rPr>
          <w:color w:val="000000"/>
          <w:shd w:val="clear" w:color="auto" w:fill="FFFFFF"/>
        </w:rPr>
        <w:t>Ребята, скажите, а вы любите сказ</w:t>
      </w:r>
      <w:r>
        <w:rPr>
          <w:color w:val="000000"/>
          <w:shd w:val="clear" w:color="auto" w:fill="FFFFFF"/>
        </w:rPr>
        <w:t>ки?</w:t>
      </w:r>
      <w:r w:rsidRPr="00E9111E">
        <w:rPr>
          <w:color w:val="000000"/>
        </w:rPr>
        <w:br/>
      </w:r>
      <w:r w:rsidRPr="00E9111E">
        <w:rPr>
          <w:i/>
          <w:iCs/>
          <w:color w:val="000000"/>
          <w:bdr w:val="none" w:sz="0" w:space="0" w:color="auto" w:frame="1"/>
          <w:shd w:val="clear" w:color="auto" w:fill="FFFFFF"/>
        </w:rPr>
        <w:t>(Ответы детей)</w:t>
      </w:r>
    </w:p>
    <w:p w:rsidR="0088671B" w:rsidRDefault="0088671B" w:rsidP="00FA255A">
      <w:pPr>
        <w:pStyle w:val="a4"/>
        <w:spacing w:before="0" w:beforeAutospacing="0" w:after="0" w:afterAutospacing="0"/>
        <w:rPr>
          <w:iCs/>
          <w:color w:val="000000"/>
          <w:bdr w:val="none" w:sz="0" w:space="0" w:color="auto" w:frame="1"/>
          <w:shd w:val="clear" w:color="auto" w:fill="FFFFFF"/>
        </w:rPr>
      </w:pPr>
      <w:r>
        <w:rPr>
          <w:b/>
          <w:iCs/>
          <w:color w:val="000000"/>
          <w:bdr w:val="none" w:sz="0" w:space="0" w:color="auto" w:frame="1"/>
          <w:shd w:val="clear" w:color="auto" w:fill="FFFFFF"/>
        </w:rPr>
        <w:t xml:space="preserve">Дети: </w:t>
      </w:r>
      <w:r>
        <w:rPr>
          <w:iCs/>
          <w:color w:val="000000"/>
          <w:bdr w:val="none" w:sz="0" w:space="0" w:color="auto" w:frame="1"/>
          <w:shd w:val="clear" w:color="auto" w:fill="FFFFFF"/>
        </w:rPr>
        <w:t>Да.</w:t>
      </w:r>
    </w:p>
    <w:p w:rsidR="0088671B" w:rsidRDefault="0088671B" w:rsidP="00FA255A">
      <w:pPr>
        <w:pStyle w:val="a4"/>
        <w:spacing w:before="0" w:beforeAutospacing="0" w:after="0" w:afterAutospacing="0"/>
        <w:rPr>
          <w:iCs/>
          <w:color w:val="000000"/>
          <w:bdr w:val="none" w:sz="0" w:space="0" w:color="auto" w:frame="1"/>
          <w:shd w:val="clear" w:color="auto" w:fill="FFFFFF"/>
        </w:rPr>
      </w:pPr>
      <w:proofErr w:type="spellStart"/>
      <w:r>
        <w:rPr>
          <w:b/>
          <w:iCs/>
          <w:color w:val="000000"/>
          <w:bdr w:val="none" w:sz="0" w:space="0" w:color="auto" w:frame="1"/>
          <w:shd w:val="clear" w:color="auto" w:fill="FFFFFF"/>
        </w:rPr>
        <w:t>Вос</w:t>
      </w:r>
      <w:proofErr w:type="spellEnd"/>
      <w:r>
        <w:rPr>
          <w:b/>
          <w:iCs/>
          <w:color w:val="000000"/>
          <w:bdr w:val="none" w:sz="0" w:space="0" w:color="auto" w:frame="1"/>
          <w:shd w:val="clear" w:color="auto" w:fill="FFFFFF"/>
        </w:rPr>
        <w:t xml:space="preserve">-ль: </w:t>
      </w:r>
      <w:r>
        <w:rPr>
          <w:iCs/>
          <w:color w:val="000000"/>
          <w:bdr w:val="none" w:sz="0" w:space="0" w:color="auto" w:frame="1"/>
          <w:shd w:val="clear" w:color="auto" w:fill="FFFFFF"/>
        </w:rPr>
        <w:t>Сегодня я хочу пригласить вас в гости к сказке. Вы хотите?</w:t>
      </w:r>
    </w:p>
    <w:p w:rsidR="0088671B" w:rsidRDefault="0088671B" w:rsidP="00FA255A">
      <w:pPr>
        <w:pStyle w:val="a4"/>
        <w:spacing w:before="0" w:beforeAutospacing="0" w:after="0" w:afterAutospacing="0"/>
        <w:rPr>
          <w:iCs/>
          <w:color w:val="000000"/>
          <w:bdr w:val="none" w:sz="0" w:space="0" w:color="auto" w:frame="1"/>
          <w:shd w:val="clear" w:color="auto" w:fill="FFFFFF"/>
        </w:rPr>
      </w:pPr>
      <w:r w:rsidRPr="0088671B">
        <w:rPr>
          <w:b/>
          <w:iCs/>
          <w:color w:val="000000"/>
          <w:bdr w:val="none" w:sz="0" w:space="0" w:color="auto" w:frame="1"/>
          <w:shd w:val="clear" w:color="auto" w:fill="FFFFFF"/>
        </w:rPr>
        <w:t>Дети</w:t>
      </w:r>
      <w:r>
        <w:rPr>
          <w:iCs/>
          <w:color w:val="000000"/>
          <w:bdr w:val="none" w:sz="0" w:space="0" w:color="auto" w:frame="1"/>
          <w:shd w:val="clear" w:color="auto" w:fill="FFFFFF"/>
        </w:rPr>
        <w:t>: Да.</w:t>
      </w:r>
    </w:p>
    <w:p w:rsidR="0088671B" w:rsidRDefault="00481D0E" w:rsidP="00FA255A">
      <w:pPr>
        <w:pStyle w:val="a4"/>
        <w:spacing w:before="0" w:beforeAutospacing="0" w:after="0" w:afterAutospacing="0"/>
        <w:rPr>
          <w:iCs/>
          <w:color w:val="000000"/>
          <w:bdr w:val="none" w:sz="0" w:space="0" w:color="auto" w:frame="1"/>
          <w:shd w:val="clear" w:color="auto" w:fill="FFFFFF"/>
        </w:rPr>
      </w:pPr>
      <w:proofErr w:type="spellStart"/>
      <w:r>
        <w:rPr>
          <w:b/>
          <w:iCs/>
          <w:color w:val="000000"/>
          <w:bdr w:val="none" w:sz="0" w:space="0" w:color="auto" w:frame="1"/>
          <w:shd w:val="clear" w:color="auto" w:fill="FFFFFF"/>
        </w:rPr>
        <w:t>Вос</w:t>
      </w:r>
      <w:proofErr w:type="spellEnd"/>
      <w:r>
        <w:rPr>
          <w:b/>
          <w:iCs/>
          <w:color w:val="000000"/>
          <w:bdr w:val="none" w:sz="0" w:space="0" w:color="auto" w:frame="1"/>
          <w:shd w:val="clear" w:color="auto" w:fill="FFFFFF"/>
        </w:rPr>
        <w:t xml:space="preserve">-ль: </w:t>
      </w:r>
      <w:r>
        <w:rPr>
          <w:iCs/>
          <w:color w:val="000000"/>
          <w:bdr w:val="none" w:sz="0" w:space="0" w:color="auto" w:frame="1"/>
          <w:shd w:val="clear" w:color="auto" w:fill="FFFFFF"/>
        </w:rPr>
        <w:t>У меня есть волшебная палочка. С ее помощью мы попадем в сказку. Только надо сказать волшебные слова:</w:t>
      </w:r>
    </w:p>
    <w:p w:rsidR="00481D0E" w:rsidRPr="00E9111E" w:rsidRDefault="00481D0E" w:rsidP="0048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1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Взмахом палочки волшебной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</w:t>
      </w:r>
      <w:r w:rsidRPr="00E911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 чудесный мир открою,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</w:t>
      </w:r>
      <w:r w:rsidRPr="00E911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Вместе мы перенесемся</w:t>
      </w:r>
      <w:proofErr w:type="gramStart"/>
      <w:r w:rsidRPr="00E911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</w:t>
      </w:r>
      <w:r w:rsidRPr="00E911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E911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гости к сказочным героям. </w:t>
      </w:r>
      <w:r w:rsidRPr="00E91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11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вот перед нами чудесная сказка, но чтобы узнать в какой мы сказке очутились, надо отгадать загадку:</w:t>
      </w:r>
      <w:r w:rsidRPr="00E91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Мышка дом себе нашла,</w:t>
      </w:r>
    </w:p>
    <w:p w:rsidR="00481D0E" w:rsidRPr="00E9111E" w:rsidRDefault="00481D0E" w:rsidP="0048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Мышка добрая была,</w:t>
      </w:r>
    </w:p>
    <w:p w:rsidR="00481D0E" w:rsidRPr="00E9111E" w:rsidRDefault="00481D0E" w:rsidP="0048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Лягушку, зайку и лису</w:t>
      </w:r>
    </w:p>
    <w:p w:rsidR="00481D0E" w:rsidRPr="00E9111E" w:rsidRDefault="00481D0E" w:rsidP="0048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даже волка пригласила</w:t>
      </w:r>
    </w:p>
    <w:p w:rsidR="00481D0E" w:rsidRPr="00E9111E" w:rsidRDefault="00481D0E" w:rsidP="0048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доме том, в конце концов,</w:t>
      </w:r>
    </w:p>
    <w:p w:rsidR="00481D0E" w:rsidRPr="00E9111E" w:rsidRDefault="00481D0E" w:rsidP="0048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Стало множество жильцов.</w:t>
      </w:r>
    </w:p>
    <w:p w:rsidR="00481D0E" w:rsidRDefault="00481D0E" w:rsidP="0048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это за сказка?</w:t>
      </w:r>
    </w:p>
    <w:p w:rsidR="00481D0E" w:rsidRDefault="00481D0E" w:rsidP="0048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D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Теремок.</w:t>
      </w:r>
    </w:p>
    <w:p w:rsidR="00481D0E" w:rsidRPr="007F422D" w:rsidRDefault="00481D0E" w:rsidP="0048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E91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-ль</w:t>
      </w:r>
      <w:r w:rsidRPr="00E91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91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Правильно! </w:t>
      </w:r>
      <w:r w:rsidRPr="007F42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(Воспитатель обращает внимание детей на теремок).</w:t>
      </w:r>
      <w:r w:rsidRPr="00E91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Итак, сказка начинается!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Pr="007F42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садятся на стулья.</w:t>
      </w:r>
    </w:p>
    <w:p w:rsidR="00481D0E" w:rsidRPr="00E9111E" w:rsidRDefault="00481D0E" w:rsidP="0048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Стоит в поле </w:t>
      </w:r>
      <w:r w:rsidRPr="00E91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теремок.</w:t>
      </w:r>
    </w:p>
    <w:p w:rsidR="00481D0E" w:rsidRPr="00E9111E" w:rsidRDefault="00481D0E" w:rsidP="0048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не низок, не высок.</w:t>
      </w:r>
    </w:p>
    <w:p w:rsidR="00481D0E" w:rsidRPr="00E9111E" w:rsidRDefault="00481D0E" w:rsidP="0048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 полю</w:t>
      </w:r>
      <w:r w:rsidRPr="00E91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Мышка бежала,</w:t>
      </w:r>
    </w:p>
    <w:p w:rsidR="00481D0E" w:rsidRPr="00E9111E" w:rsidRDefault="00481D0E" w:rsidP="0048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Теремок увидала.</w:t>
      </w:r>
    </w:p>
    <w:p w:rsidR="00481D0E" w:rsidRPr="00E9111E" w:rsidRDefault="00481D0E" w:rsidP="0048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теремку дорожка ведет</w:t>
      </w:r>
    </w:p>
    <w:p w:rsidR="00481D0E" w:rsidRPr="00E9111E" w:rsidRDefault="00481D0E" w:rsidP="0048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Посмотрела Мышка на дорожку,</w:t>
      </w:r>
    </w:p>
    <w:p w:rsidR="00481D0E" w:rsidRPr="00E9111E" w:rsidRDefault="00481D0E" w:rsidP="0048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Огорчилась немножко –</w:t>
      </w:r>
    </w:p>
    <w:p w:rsidR="00481D0E" w:rsidRPr="00E9111E" w:rsidRDefault="00481D0E" w:rsidP="0048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Лужа большая на дорожке.</w:t>
      </w:r>
    </w:p>
    <w:p w:rsidR="00481D0E" w:rsidRPr="00E9111E" w:rsidRDefault="00481D0E" w:rsidP="0048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91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детки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91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мышке,</w:t>
      </w:r>
    </w:p>
    <w:p w:rsidR="00481D0E" w:rsidRPr="00E9111E" w:rsidRDefault="00481D0E" w:rsidP="0048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Почини</w:t>
      </w:r>
      <w:r w:rsidRPr="00E91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мостик через лужу.</w:t>
      </w:r>
    </w:p>
    <w:p w:rsidR="00481D0E" w:rsidRPr="00E9111E" w:rsidRDefault="00481D0E" w:rsidP="0048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здесь есть начало мостика. Надо продолжить строительство моста, но для этого надо найти камушки. Найдите себе камушек и посмотрите, какой он формы. Какой формы первый камень? </w:t>
      </w:r>
      <w:r w:rsidRPr="0008115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(Треугольный)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второй? </w:t>
      </w:r>
      <w:r w:rsidRPr="0008115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(Квадратный)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третий? </w:t>
      </w:r>
      <w:r w:rsidRPr="0008115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(Круглый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Какой камень поставим следующим?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(Треугольный и т.д.)                                          </w:t>
      </w:r>
      <w:r w:rsidRPr="007F42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 каждого ребенка геометрическая фигура определенн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ой формы – квадрат, круг, треугольник. Дети выявляют закономерность расположения фигур и продолжают ряд.</w:t>
      </w:r>
    </w:p>
    <w:p w:rsidR="00481D0E" w:rsidRPr="00E9111E" w:rsidRDefault="00481D0E" w:rsidP="0048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Молодцы, вот и готов мостик. </w:t>
      </w:r>
      <w:r w:rsidRPr="00E91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Забежала Мышка в теремок и стала там жить – поживать и песни распевать.</w:t>
      </w:r>
    </w:p>
    <w:p w:rsidR="00481D0E" w:rsidRPr="00425862" w:rsidRDefault="00481D0E" w:rsidP="00481D0E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</w:pPr>
      <w:r w:rsidRPr="00E91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скажите, ребята, сколько 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йчас зверушек в теремке живет? </w:t>
      </w:r>
      <w:r w:rsidRPr="004258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(Один).</w:t>
      </w:r>
    </w:p>
    <w:p w:rsidR="00481D0E" w:rsidRDefault="00481D0E" w:rsidP="0048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среди карточек с цифрами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арточку с цифрой 1 и поместите ее рядом с мышкой</w:t>
      </w:r>
      <w:r w:rsidRPr="00E91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1D0E" w:rsidRPr="007F422D" w:rsidRDefault="00481D0E" w:rsidP="00481D0E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</w:pPr>
      <w:r w:rsidRPr="007F42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садятся на стулья.</w:t>
      </w:r>
    </w:p>
    <w:p w:rsidR="00481D0E" w:rsidRPr="00E9111E" w:rsidRDefault="00481D0E" w:rsidP="00481D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-ль: </w:t>
      </w:r>
      <w:r w:rsidRPr="00E91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 продолжается:</w:t>
      </w:r>
    </w:p>
    <w:p w:rsidR="00481D0E" w:rsidRPr="00E9111E" w:rsidRDefault="00481D0E" w:rsidP="00481D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Стоит в поле </w:t>
      </w:r>
      <w:r w:rsidRPr="00E91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теремок.</w:t>
      </w:r>
    </w:p>
    <w:p w:rsidR="00481D0E" w:rsidRPr="00E9111E" w:rsidRDefault="00481D0E" w:rsidP="00481D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не низок, не высок</w:t>
      </w:r>
      <w:r w:rsidRPr="00E91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1D0E" w:rsidRPr="00E9111E" w:rsidRDefault="00481D0E" w:rsidP="00481D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Лягушка скачет по дороге</w:t>
      </w:r>
      <w:r w:rsidRPr="00E91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81D0E" w:rsidRPr="00E9111E" w:rsidRDefault="00481D0E" w:rsidP="00481D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91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теремке ей жить охота.</w:t>
      </w:r>
    </w:p>
    <w:p w:rsidR="00481D0E" w:rsidRPr="007162F3" w:rsidRDefault="00481D0E" w:rsidP="00481D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А вдоль дороги елочки да грибочки растут.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81D0E" w:rsidRDefault="00481D0E" w:rsidP="0048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ребя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та, на елочки, одинаковые ли они? </w:t>
      </w:r>
    </w:p>
    <w:p w:rsidR="00481D0E" w:rsidRDefault="00481D0E" w:rsidP="0048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8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Нет.</w:t>
      </w:r>
    </w:p>
    <w:p w:rsidR="00481D0E" w:rsidRDefault="00481D0E" w:rsidP="0048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258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</w:t>
      </w:r>
      <w:proofErr w:type="spellEnd"/>
      <w:r w:rsidRPr="004258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чем же они отличаются?</w:t>
      </w:r>
    </w:p>
    <w:p w:rsidR="00481D0E" w:rsidRDefault="00481D0E" w:rsidP="0048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8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Высотой.</w:t>
      </w:r>
      <w:r w:rsidRPr="00140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81D0E" w:rsidRDefault="00481D0E" w:rsidP="0048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258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</w:t>
      </w:r>
      <w:proofErr w:type="spellEnd"/>
      <w:r w:rsidRPr="004258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грибочки одинаковые?</w:t>
      </w:r>
    </w:p>
    <w:p w:rsidR="00481D0E" w:rsidRDefault="00481D0E" w:rsidP="0048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8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Нет. Они разные по размеру.</w:t>
      </w:r>
    </w:p>
    <w:p w:rsidR="00481D0E" w:rsidRPr="00425862" w:rsidRDefault="00481D0E" w:rsidP="0048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258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</w:t>
      </w:r>
      <w:proofErr w:type="spellEnd"/>
      <w:r w:rsidRPr="004258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лягушке дальше по дорожке проскочить, надо с одной стороны дорожки расставить елочки от самой высокой до самой низкой, а с другой стороны дорожки расставить грибочки от самого маленького до самого большого.                                            </w:t>
      </w:r>
      <w:r w:rsidRPr="009744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выполняют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44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задание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67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на </w:t>
      </w:r>
      <w:proofErr w:type="spellStart"/>
      <w:r w:rsidRPr="008867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фланелеграфе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81D0E" w:rsidRPr="00425862" w:rsidRDefault="00481D0E" w:rsidP="00481D0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proofErr w:type="spellStart"/>
      <w:r w:rsidRPr="0042586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Вос</w:t>
      </w:r>
      <w:proofErr w:type="spellEnd"/>
      <w:r w:rsidRPr="0042586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-ль: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 xml:space="preserve"> </w:t>
      </w:r>
      <w:r w:rsidRPr="00CC1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Прискакала к теремку Лягушка.</w:t>
      </w:r>
    </w:p>
    <w:p w:rsidR="00481D0E" w:rsidRPr="00CC10E7" w:rsidRDefault="00481D0E" w:rsidP="00481D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C1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Пустила ее Мышка – норушка жить в домик.</w:t>
      </w:r>
    </w:p>
    <w:p w:rsidR="00481D0E" w:rsidRPr="00CC10E7" w:rsidRDefault="00481D0E" w:rsidP="00481D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C1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 они вместе жить,</w:t>
      </w:r>
    </w:p>
    <w:p w:rsidR="00481D0E" w:rsidRPr="00CC10E7" w:rsidRDefault="00481D0E" w:rsidP="00481D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C1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Песни петь и не </w:t>
      </w:r>
      <w:proofErr w:type="gramStart"/>
      <w:r w:rsidRPr="00CC1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тужить</w:t>
      </w:r>
      <w:proofErr w:type="gramEnd"/>
      <w:r w:rsidRPr="00CC1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1D0E" w:rsidRPr="00CC10E7" w:rsidRDefault="00481D0E" w:rsidP="00481D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C1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вы не скучайте,</w:t>
      </w:r>
    </w:p>
    <w:p w:rsidR="00481D0E" w:rsidRPr="00CC10E7" w:rsidRDefault="00481D0E" w:rsidP="00481D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C1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Зверушек сосчитайте!</w:t>
      </w:r>
    </w:p>
    <w:p w:rsidR="00481D0E" w:rsidRPr="00CC10E7" w:rsidRDefault="00481D0E" w:rsidP="00481D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C1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теперь живёт зверушек в домике? (Двое.)</w:t>
      </w:r>
    </w:p>
    <w:p w:rsidR="00481D0E" w:rsidRPr="00CC10E7" w:rsidRDefault="00481D0E" w:rsidP="00481D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цифру 2 и поместите ее рядом с лягушкой</w:t>
      </w:r>
      <w:r w:rsidRPr="00CC1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1D0E" w:rsidRPr="00CC10E7" w:rsidRDefault="00481D0E" w:rsidP="00481D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C1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 полю, полю Зайка бежит,</w:t>
      </w:r>
    </w:p>
    <w:p w:rsidR="00481D0E" w:rsidRPr="00CC10E7" w:rsidRDefault="00481D0E" w:rsidP="00481D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дверей остановился и говори</w:t>
      </w:r>
      <w:r w:rsidRPr="00CC1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т:</w:t>
      </w:r>
    </w:p>
    <w:p w:rsidR="00481D0E" w:rsidRDefault="00481D0E" w:rsidP="0048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Терем-теремок. Кто в тереме живет? Пустите меня жить. Я целую корзину фруктов принес. </w:t>
      </w:r>
    </w:p>
    <w:p w:rsidR="00481D0E" w:rsidRDefault="00481D0E" w:rsidP="0048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Зайку мышка тоже пустила в теремок жить, но велела все запасы на полочке разложить. Давайте, ребята, поможем зайке.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Проходите за столы.</w:t>
      </w:r>
    </w:p>
    <w:p w:rsidR="00481D0E" w:rsidRPr="006E6F28" w:rsidRDefault="00481D0E" w:rsidP="0048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 яблоко на верхнюю полку слева, банан на нижнюю полку слева, виноград – на верхнюю полку справа, апельсин – на нижнюю полку справа.</w:t>
      </w:r>
    </w:p>
    <w:p w:rsidR="00481D0E" w:rsidRPr="00C0644C" w:rsidRDefault="00481D0E" w:rsidP="0048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помогли зайчику. Сколько теперь зверушек живет в теремке?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(Трое).</w:t>
      </w:r>
      <w:r w:rsidRPr="00C06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Найдите цифру 3 и поместите ее рядом с зайчиком.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81D0E" w:rsidRPr="00C0644C" w:rsidRDefault="00481D0E" w:rsidP="00481D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6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Тихо, тихо, не шумите,</w:t>
      </w:r>
    </w:p>
    <w:p w:rsidR="00481D0E" w:rsidRPr="00C0644C" w:rsidRDefault="00481D0E" w:rsidP="00481D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6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Кто-то к нам идет сюда.</w:t>
      </w:r>
    </w:p>
    <w:p w:rsidR="00481D0E" w:rsidRPr="00C0644C" w:rsidRDefault="00481D0E" w:rsidP="00481D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6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конечно же, Лиса.</w:t>
      </w:r>
    </w:p>
    <w:p w:rsidR="00481D0E" w:rsidRPr="00C0644C" w:rsidRDefault="00481D0E" w:rsidP="00481D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Что за чудо теремок</w:t>
      </w:r>
      <w:r w:rsidRPr="00C06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81D0E" w:rsidRPr="00C0644C" w:rsidRDefault="00481D0E" w:rsidP="00481D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не низок, не высок</w:t>
      </w:r>
      <w:r w:rsidRPr="00C06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1D0E" w:rsidRPr="00C0644C" w:rsidRDefault="00481D0E" w:rsidP="00481D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06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пустите в теремок меня</w:t>
      </w:r>
    </w:p>
    <w:p w:rsidR="00481D0E" w:rsidRDefault="00481D0E" w:rsidP="0048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с вами мы друзья.</w:t>
      </w:r>
    </w:p>
    <w:p w:rsidR="00481D0E" w:rsidRDefault="00481D0E" w:rsidP="0048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много игр знаю </w:t>
      </w:r>
    </w:p>
    <w:p w:rsidR="00481D0E" w:rsidRDefault="00481D0E" w:rsidP="0048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 вами поиграю. </w:t>
      </w:r>
    </w:p>
    <w:p w:rsidR="00481D0E" w:rsidRPr="00AC5C0C" w:rsidRDefault="00481D0E" w:rsidP="00481D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Выходите на полянку. Посмотрите, сколько фигур у нее. Выбирайте себе любую. У каждой фигуры есть свой домик. После сигнала каждую фигуру надо вернуть в свой домик.</w:t>
      </w:r>
    </w:p>
    <w:p w:rsidR="00481D0E" w:rsidRPr="0063599B" w:rsidRDefault="00481D0E" w:rsidP="0048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59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Физкультминутка «Найди свой домик»</w:t>
      </w:r>
    </w:p>
    <w:p w:rsidR="00481D0E" w:rsidRDefault="00481D0E" w:rsidP="0048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Потрудились – отдохнем. </w:t>
      </w:r>
    </w:p>
    <w:p w:rsidR="00481D0E" w:rsidRDefault="00481D0E" w:rsidP="0048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Встанем, глубоко вздохнем. </w:t>
      </w:r>
    </w:p>
    <w:p w:rsidR="00481D0E" w:rsidRDefault="00481D0E" w:rsidP="0048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Руки в стороны, вперед, </w:t>
      </w:r>
    </w:p>
    <w:p w:rsidR="00481D0E" w:rsidRDefault="00481D0E" w:rsidP="0048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Влево, вправо поворот. </w:t>
      </w:r>
    </w:p>
    <w:p w:rsidR="00481D0E" w:rsidRDefault="00481D0E" w:rsidP="0048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Три наклона, прямо встать. </w:t>
      </w:r>
    </w:p>
    <w:p w:rsidR="00481D0E" w:rsidRDefault="00481D0E" w:rsidP="0048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Руки вниз и вверх поднять. </w:t>
      </w:r>
    </w:p>
    <w:p w:rsidR="00481D0E" w:rsidRDefault="00481D0E" w:rsidP="0048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Руки плавно опустили, </w:t>
      </w:r>
    </w:p>
    <w:p w:rsidR="00481D0E" w:rsidRDefault="00481D0E" w:rsidP="0048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Всем улыбки подарили. </w:t>
      </w:r>
    </w:p>
    <w:p w:rsidR="00481D0E" w:rsidRDefault="00481D0E" w:rsidP="0048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Раз, два, три, четыре, пять – </w:t>
      </w:r>
    </w:p>
    <w:p w:rsidR="00481D0E" w:rsidRDefault="00481D0E" w:rsidP="0048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к домику бежать.</w:t>
      </w:r>
    </w:p>
    <w:p w:rsidR="00481D0E" w:rsidRPr="0063599B" w:rsidRDefault="00481D0E" w:rsidP="00481D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AC5C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</w:t>
      </w:r>
      <w:proofErr w:type="spellEnd"/>
      <w:r w:rsidRPr="00AC5C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-ль:</w:t>
      </w:r>
      <w:r w:rsidRPr="00635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Пустили зверушки и лисичку в теремок жить.</w:t>
      </w:r>
    </w:p>
    <w:p w:rsidR="00481D0E" w:rsidRPr="0063599B" w:rsidRDefault="00481D0E" w:rsidP="00481D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35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сколько зверей теперь живёт в теремочке? (Четыре.)</w:t>
      </w:r>
    </w:p>
    <w:p w:rsidR="00481D0E" w:rsidRDefault="00481D0E" w:rsidP="0048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 цифру 4 и поместите ее рядом с лисичкой</w:t>
      </w:r>
      <w:r w:rsidRPr="00635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81D0E" w:rsidRPr="0063599B" w:rsidRDefault="00481D0E" w:rsidP="00481D0E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</w:pPr>
      <w:r w:rsidRPr="006359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садятся на стулья.</w:t>
      </w:r>
    </w:p>
    <w:p w:rsidR="00481D0E" w:rsidRDefault="00481D0E" w:rsidP="0048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367A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</w:t>
      </w:r>
      <w:proofErr w:type="spellEnd"/>
      <w:r w:rsidRPr="00367A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-ль:</w:t>
      </w:r>
      <w:r w:rsidRPr="00582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Кто-то еще к теремку спешит. Да это же Волчок – серый бочок.</w:t>
      </w:r>
      <w:r w:rsidRPr="005823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481D0E" w:rsidRDefault="00481D0E" w:rsidP="0048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823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Терем, теремок</w:t>
      </w:r>
      <w:r w:rsidRPr="00582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23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Кто-кто в тереме живет?</w:t>
      </w:r>
      <w:r w:rsidRPr="00582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Пустите и меня к себе жить.</w:t>
      </w:r>
    </w:p>
    <w:p w:rsidR="00481D0E" w:rsidRDefault="00481D0E" w:rsidP="0048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звери ему отвечают: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Сможешь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наши загадки отгадать, тогда и пустим».</w:t>
      </w:r>
    </w:p>
    <w:p w:rsidR="00481D0E" w:rsidRDefault="00481D0E" w:rsidP="0048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67AA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Волк: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Ребята, помогите, я загадки не умею отгадывать, а в теремок охота.</w:t>
      </w:r>
    </w:p>
    <w:p w:rsidR="00481D0E" w:rsidRPr="00582311" w:rsidRDefault="00481D0E" w:rsidP="0048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367AA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Вос</w:t>
      </w:r>
      <w:proofErr w:type="spellEnd"/>
      <w:r w:rsidRPr="00367AA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-ль: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Ребята, давайте поможем волку загадки отгадать. Мышка будет загадывать загадку, а вы </w:t>
      </w:r>
      <w:r w:rsidRPr="005823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отгадайте,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какое время суток это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бывает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покажите картинку.</w:t>
      </w:r>
    </w:p>
    <w:p w:rsidR="00481D0E" w:rsidRPr="00B25408" w:rsidRDefault="00481D0E" w:rsidP="00481D0E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5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Загадка.</w:t>
      </w:r>
    </w:p>
    <w:p w:rsidR="00481D0E" w:rsidRPr="00582311" w:rsidRDefault="00481D0E" w:rsidP="00481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3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Солнце встало только-только.</w:t>
      </w:r>
      <w:r w:rsidRPr="00582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23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сад ведут детишек.</w:t>
      </w:r>
      <w:r w:rsidRPr="00582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Там игрушек очень много </w:t>
      </w:r>
      <w:r w:rsidRPr="005823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582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23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Зайчиков и мишек.</w:t>
      </w:r>
      <w:r w:rsidRPr="00582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23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детишки в сад идут.</w:t>
      </w:r>
      <w:r w:rsidRPr="00582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23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время как зовут?</w:t>
      </w:r>
      <w:r w:rsidRPr="00582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23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(утро)</w:t>
      </w:r>
      <w:r w:rsidRPr="00582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23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Подберите картинку для этого времени суток.</w:t>
      </w:r>
    </w:p>
    <w:p w:rsidR="00481D0E" w:rsidRPr="00B25408" w:rsidRDefault="00481D0E" w:rsidP="00481D0E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5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Загадка.</w:t>
      </w:r>
    </w:p>
    <w:p w:rsidR="00481D0E" w:rsidRPr="00B25408" w:rsidRDefault="00481D0E" w:rsidP="00481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3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Солнце в небе ярко светит.</w:t>
      </w:r>
      <w:r w:rsidRPr="00582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23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Погулять выходят дети.</w:t>
      </w:r>
      <w:r w:rsidRPr="00582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23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Погулять и вы хотите?</w:t>
      </w:r>
      <w:r w:rsidRPr="00582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23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Время это назовите!</w:t>
      </w:r>
      <w:r w:rsidRPr="00582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23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(день)</w:t>
      </w:r>
      <w:r w:rsidRPr="00582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23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Подберите картинку для этого времени суток.</w:t>
      </w:r>
      <w:r w:rsidRPr="00582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Загадка</w:t>
      </w:r>
      <w:r w:rsidRPr="00582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25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Скоро солнышко садится,</w:t>
      </w:r>
      <w:r w:rsidRPr="00B25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25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Небо потемнело.</w:t>
      </w:r>
      <w:r w:rsidRPr="00B25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25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закончили трудиться,</w:t>
      </w:r>
      <w:r w:rsidRPr="00B25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25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Отложили дело.</w:t>
      </w:r>
      <w:r w:rsidRPr="00B25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25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Всех детей домой ведут.</w:t>
      </w:r>
      <w:r w:rsidRPr="00B25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25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время как зовут?</w:t>
      </w:r>
      <w:r w:rsidRPr="00B25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25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(вечер)</w:t>
      </w:r>
      <w:r w:rsidRPr="00B25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25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Какая же картинка подходит для этого времени суток?</w:t>
      </w:r>
    </w:p>
    <w:p w:rsidR="00481D0E" w:rsidRPr="00B25408" w:rsidRDefault="00481D0E" w:rsidP="00481D0E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5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Загадка</w:t>
      </w:r>
    </w:p>
    <w:p w:rsidR="00481D0E" w:rsidRDefault="00481D0E" w:rsidP="0048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25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небе звёздочки зажглись.</w:t>
      </w:r>
      <w:r w:rsidRPr="00B25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25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в кроватки улеглись.</w:t>
      </w:r>
      <w:r w:rsidRPr="00B25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25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Засыпают сын и дочь.</w:t>
      </w:r>
      <w:r w:rsidRPr="00B25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25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за время это?</w:t>
      </w:r>
      <w:r w:rsidRPr="00B25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25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(ночь)</w:t>
      </w:r>
      <w:r w:rsidRPr="00B25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</w:t>
      </w:r>
      <w:r w:rsidRPr="00B25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ль.</w:t>
      </w:r>
      <w:r w:rsidRPr="00B25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B25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Давайте поставим картинки по порядку (утро, день, вечер, ночь)</w:t>
      </w:r>
      <w:r w:rsidRPr="00B25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25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Молодцы, ребята!</w:t>
      </w:r>
      <w:proofErr w:type="gramEnd"/>
      <w:r w:rsidRPr="00B25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Вот и волка пустили в теремок. </w:t>
      </w:r>
      <w:r w:rsidRPr="00B25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Сколько теперь зверушек в теремочке живет? (5). Найдите цифру 5 и поместите ее рядом с волком. Давайте вспомним, кто в теремок пришел первым? (Мышка). Кто пришел третьим? (Зайчик). Кто пришел пятым? (Волк). Какой по счету пришла лягушка? (Второй). Какой по счету пришла лиса? (Четвертой). Кого же еще не хватает в теремке? (Медведя). Смотрите, ребята, а вот и Мишка идет. </w:t>
      </w:r>
    </w:p>
    <w:p w:rsidR="00481D0E" w:rsidRDefault="00481D0E" w:rsidP="0048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Терем – теремок, и я хочу в нем жить.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Пойду-ка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попрошусь в теремок да малиной всех угощу.                                                                                                                                                 </w:t>
      </w:r>
      <w:proofErr w:type="spellStart"/>
      <w:r w:rsidRPr="00367AA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Вос</w:t>
      </w:r>
      <w:proofErr w:type="spellEnd"/>
      <w:r w:rsidRPr="00367AA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-ль: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Мишенька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а много ли малины ты набрал?</w:t>
      </w:r>
    </w:p>
    <w:p w:rsidR="00481D0E" w:rsidRDefault="00481D0E" w:rsidP="0048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Медведь: Вот в корзинке вся.</w:t>
      </w:r>
    </w:p>
    <w:p w:rsidR="00481D0E" w:rsidRDefault="00481D0E" w:rsidP="0048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-ль: Ребята, посмотрите, а всем ли хватит малины. Давайте посчитаем, сколько ягод собрал медведь? (Четыре) А сколько жильцов в теремке? (Пять) Всем ли хватит малины? (Нет) А что же тогда делать? (Добавить еще одну) Теперь на всех малины хватит. Ребята, как вы думаете, поместится медведь в теремке? Медведь больше или меньше теремка? (Теремок больше, медведь меньше). Значит и мишка поместится. Вот и собрались все звери в теремке. Будут жить-поживать и друг другу помогать. А нам с вами пора возвращаться в садик. Где наша волшебная палочка? Я буду говорить волшебные слова, а вы мне помогайте:</w:t>
      </w:r>
    </w:p>
    <w:p w:rsidR="00481D0E" w:rsidRDefault="00481D0E" w:rsidP="0048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Взмахом палочки волшебной </w:t>
      </w:r>
    </w:p>
    <w:p w:rsidR="00481D0E" w:rsidRDefault="00481D0E" w:rsidP="0048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Мир чудесный закрывается </w:t>
      </w:r>
    </w:p>
    <w:p w:rsidR="00481D0E" w:rsidRDefault="00481D0E" w:rsidP="0048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герои сказки </w:t>
      </w:r>
    </w:p>
    <w:p w:rsidR="00481D0E" w:rsidRPr="00C0652A" w:rsidRDefault="00481D0E" w:rsidP="0048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нами попрощаются.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(Дети поворачиваются вокруг себя).</w:t>
      </w:r>
    </w:p>
    <w:p w:rsidR="00481D0E" w:rsidRDefault="00481D0E" w:rsidP="0048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Рефлексия.</w:t>
      </w:r>
    </w:p>
    <w:p w:rsidR="00481D0E" w:rsidRPr="00582311" w:rsidRDefault="00481D0E" w:rsidP="0048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-ль: Вот мы с вами снова в детском саду. Ребята, вам понравилось наше сказочное путешествие? Что вам понравилось больше всего? Какие задания были для вас трудными?  У меня есть портреты-раскраски наших героев из сказки. Выберите себе героя, с которым вы хотели бы еще поиграть.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(Дети выбирают раскраски). </w:t>
      </w:r>
      <w:r w:rsidRPr="0048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очень рада, что вам понравилось наше путешествие.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Спасибо вам за ваше старание!                                      </w:t>
      </w:r>
      <w:r w:rsidRPr="00582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81D0E" w:rsidRPr="00C0644C" w:rsidRDefault="00481D0E" w:rsidP="00481D0E">
      <w:pPr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0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481D0E" w:rsidRPr="00B25408" w:rsidRDefault="00481D0E" w:rsidP="0048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81D0E" w:rsidRPr="00481D0E" w:rsidRDefault="00481D0E" w:rsidP="00481D0E">
      <w:pPr>
        <w:pStyle w:val="a4"/>
        <w:spacing w:before="0" w:beforeAutospacing="0" w:after="0" w:afterAutospacing="0"/>
        <w:rPr>
          <w:iCs/>
          <w:color w:val="000000"/>
          <w:bdr w:val="none" w:sz="0" w:space="0" w:color="auto" w:frame="1"/>
          <w:shd w:val="clear" w:color="auto" w:fill="FFFFFF"/>
        </w:rPr>
      </w:pPr>
    </w:p>
    <w:p w:rsidR="0088671B" w:rsidRPr="0088671B" w:rsidRDefault="0088671B" w:rsidP="0088671B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b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b/>
          <w:color w:val="000000"/>
        </w:rPr>
        <w:t xml:space="preserve"> </w:t>
      </w:r>
      <w:r w:rsidRPr="00E9111E">
        <w:rPr>
          <w:color w:val="000000"/>
          <w:shd w:val="clear" w:color="auto" w:fill="FFFFFF"/>
        </w:rPr>
        <w:t xml:space="preserve"> </w:t>
      </w:r>
    </w:p>
    <w:p w:rsidR="0088671B" w:rsidRDefault="0088671B" w:rsidP="00FA255A">
      <w:pPr>
        <w:pStyle w:val="a4"/>
        <w:spacing w:before="0" w:beforeAutospacing="0" w:after="0" w:afterAutospacing="0"/>
        <w:rPr>
          <w:b/>
          <w:color w:val="000000"/>
        </w:rPr>
      </w:pPr>
    </w:p>
    <w:p w:rsidR="0088671B" w:rsidRPr="0088671B" w:rsidRDefault="0088671B" w:rsidP="0088671B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88671B" w:rsidRDefault="0088671B" w:rsidP="00FA255A">
      <w:pPr>
        <w:pStyle w:val="a4"/>
        <w:spacing w:before="0" w:beforeAutospacing="0" w:after="0" w:afterAutospacing="0"/>
        <w:rPr>
          <w:b/>
          <w:color w:val="000000"/>
        </w:rPr>
      </w:pPr>
    </w:p>
    <w:p w:rsidR="0088671B" w:rsidRPr="0088671B" w:rsidRDefault="0088671B" w:rsidP="0088671B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</w:p>
    <w:p w:rsidR="0088671B" w:rsidRPr="00E9111E" w:rsidRDefault="0088671B" w:rsidP="00886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88671B" w:rsidRPr="0088671B" w:rsidRDefault="00481D0E" w:rsidP="0088671B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b/>
          <w:color w:val="000000"/>
          <w:shd w:val="clear" w:color="auto" w:fill="FFFFFF"/>
        </w:rPr>
        <w:t xml:space="preserve"> </w:t>
      </w:r>
    </w:p>
    <w:p w:rsidR="0088671B" w:rsidRPr="00FA255A" w:rsidRDefault="0088671B" w:rsidP="00FA255A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73FCE" w:rsidRDefault="00273FCE" w:rsidP="00273FCE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73FCE" w:rsidRDefault="007864F7" w:rsidP="00273FCE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6E6F28" w:rsidRPr="006E6F28" w:rsidRDefault="00481D0E" w:rsidP="00974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</w:p>
    <w:p w:rsidR="00C0644C" w:rsidRPr="00AC5C0C" w:rsidRDefault="00481D0E" w:rsidP="00C064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0644C" w:rsidRDefault="00481D0E" w:rsidP="00C06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582311" w:rsidRPr="00582311" w:rsidRDefault="00481D0E" w:rsidP="00582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0652A" w:rsidRPr="00B25408" w:rsidRDefault="00481D0E" w:rsidP="00481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67A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82311" w:rsidRPr="00B25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E9111E" w:rsidRPr="00C0644C" w:rsidRDefault="00481D0E" w:rsidP="00AA3C26">
      <w:pPr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592199" w:rsidRPr="00E9111E" w:rsidRDefault="006E6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</w:p>
    <w:sectPr w:rsidR="00592199" w:rsidRPr="00E91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B23"/>
    <w:rsid w:val="0008115E"/>
    <w:rsid w:val="00140321"/>
    <w:rsid w:val="00234497"/>
    <w:rsid w:val="00273FCE"/>
    <w:rsid w:val="003165A7"/>
    <w:rsid w:val="00367AAF"/>
    <w:rsid w:val="004148C3"/>
    <w:rsid w:val="00425862"/>
    <w:rsid w:val="00481D0E"/>
    <w:rsid w:val="004A030C"/>
    <w:rsid w:val="004C15E9"/>
    <w:rsid w:val="004F3CB9"/>
    <w:rsid w:val="00582311"/>
    <w:rsid w:val="00592199"/>
    <w:rsid w:val="005D4788"/>
    <w:rsid w:val="0063599B"/>
    <w:rsid w:val="006E6F28"/>
    <w:rsid w:val="0072635D"/>
    <w:rsid w:val="00726B23"/>
    <w:rsid w:val="007864F7"/>
    <w:rsid w:val="007F422D"/>
    <w:rsid w:val="0088671B"/>
    <w:rsid w:val="009174DC"/>
    <w:rsid w:val="009744F6"/>
    <w:rsid w:val="009A2C6B"/>
    <w:rsid w:val="00AA3C26"/>
    <w:rsid w:val="00AC5C0C"/>
    <w:rsid w:val="00B25408"/>
    <w:rsid w:val="00C0644C"/>
    <w:rsid w:val="00C0652A"/>
    <w:rsid w:val="00CC10E7"/>
    <w:rsid w:val="00CC7F46"/>
    <w:rsid w:val="00DC29E7"/>
    <w:rsid w:val="00E24FE5"/>
    <w:rsid w:val="00E9111E"/>
    <w:rsid w:val="00F078F6"/>
    <w:rsid w:val="00FA255A"/>
    <w:rsid w:val="00FD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3FCE"/>
    <w:rPr>
      <w:b/>
      <w:bCs/>
    </w:rPr>
  </w:style>
  <w:style w:type="paragraph" w:styleId="a4">
    <w:name w:val="Normal (Web)"/>
    <w:basedOn w:val="a"/>
    <w:uiPriority w:val="99"/>
    <w:unhideWhenUsed/>
    <w:rsid w:val="0027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73FC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2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6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3FCE"/>
    <w:rPr>
      <w:b/>
      <w:bCs/>
    </w:rPr>
  </w:style>
  <w:style w:type="paragraph" w:styleId="a4">
    <w:name w:val="Normal (Web)"/>
    <w:basedOn w:val="a"/>
    <w:uiPriority w:val="99"/>
    <w:unhideWhenUsed/>
    <w:rsid w:val="0027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73FC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2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6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53E8C-9803-48B7-9547-BF9D668B1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Lena89092808273@yandex.ru</dc:creator>
  <cp:lastModifiedBy>Lena89092808273@yandex.ru</cp:lastModifiedBy>
  <cp:revision>9</cp:revision>
  <cp:lastPrinted>2021-04-14T18:54:00Z</cp:lastPrinted>
  <dcterms:created xsi:type="dcterms:W3CDTF">2021-03-30T14:22:00Z</dcterms:created>
  <dcterms:modified xsi:type="dcterms:W3CDTF">2021-04-14T18:56:00Z</dcterms:modified>
</cp:coreProperties>
</file>